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044AAE" w:rsidRDefault="00776079" w:rsidP="0047428A">
      <w:pPr>
        <w:pStyle w:val="aa"/>
        <w:outlineLvl w:val="0"/>
        <w:rPr>
          <w:b w:val="0"/>
        </w:rPr>
      </w:pPr>
      <w:r w:rsidRPr="00044AAE">
        <w:rPr>
          <w:b w:val="0"/>
        </w:rPr>
        <w:t>ДО</w:t>
      </w:r>
      <w:r w:rsidR="00E907F9" w:rsidRPr="00044AAE">
        <w:rPr>
          <w:b w:val="0"/>
        </w:rPr>
        <w:t>ГОВОР ПОСТАВКИ № _____</w:t>
      </w:r>
    </w:p>
    <w:p w:rsidR="0018105C" w:rsidRPr="00044AAE" w:rsidRDefault="0018105C" w:rsidP="0047428A">
      <w:pPr>
        <w:pStyle w:val="aa"/>
        <w:outlineLvl w:val="0"/>
        <w:rPr>
          <w:b w:val="0"/>
        </w:rPr>
      </w:pPr>
    </w:p>
    <w:p w:rsidR="00776079" w:rsidRPr="00044AAE" w:rsidRDefault="000604E0" w:rsidP="0047428A">
      <w:pPr>
        <w:jc w:val="both"/>
        <w:rPr>
          <w:bCs/>
        </w:rPr>
      </w:pPr>
      <w:r w:rsidRPr="00044AAE">
        <w:rPr>
          <w:bCs/>
        </w:rPr>
        <w:t xml:space="preserve">г. </w:t>
      </w:r>
      <w:r w:rsidR="004D4002">
        <w:rPr>
          <w:bCs/>
        </w:rPr>
        <w:t>Санкт-Петербург</w:t>
      </w:r>
      <w:r w:rsidR="00776079" w:rsidRPr="00044AAE">
        <w:rPr>
          <w:bCs/>
        </w:rPr>
        <w:t xml:space="preserve">                             </w:t>
      </w:r>
      <w:r w:rsidR="00B4097C" w:rsidRPr="00044AAE">
        <w:rPr>
          <w:bCs/>
        </w:rPr>
        <w:t xml:space="preserve">   </w:t>
      </w:r>
      <w:r w:rsidR="00413211" w:rsidRPr="00044AAE">
        <w:rPr>
          <w:bCs/>
        </w:rPr>
        <w:t xml:space="preserve">      </w:t>
      </w:r>
      <w:r w:rsidR="0018105C" w:rsidRPr="00044AAE">
        <w:rPr>
          <w:bCs/>
        </w:rPr>
        <w:t xml:space="preserve">                        </w:t>
      </w:r>
      <w:r w:rsidR="00413211" w:rsidRPr="00044AAE">
        <w:rPr>
          <w:bCs/>
        </w:rPr>
        <w:t xml:space="preserve">           </w:t>
      </w:r>
      <w:proofErr w:type="gramStart"/>
      <w:r w:rsidR="00413211" w:rsidRPr="00044AAE">
        <w:rPr>
          <w:bCs/>
        </w:rPr>
        <w:t xml:space="preserve">  </w:t>
      </w:r>
      <w:r w:rsidR="00776079" w:rsidRPr="00044AAE">
        <w:rPr>
          <w:bCs/>
        </w:rPr>
        <w:t xml:space="preserve"> «</w:t>
      </w:r>
      <w:proofErr w:type="gramEnd"/>
      <w:r w:rsidR="00776079" w:rsidRPr="00044AAE">
        <w:rPr>
          <w:bCs/>
        </w:rPr>
        <w:t>___»_____________20</w:t>
      </w:r>
      <w:r w:rsidR="004D4002">
        <w:rPr>
          <w:bCs/>
        </w:rPr>
        <w:t>16</w:t>
      </w:r>
      <w:r w:rsidR="00776079" w:rsidRPr="00044AAE">
        <w:rPr>
          <w:bCs/>
        </w:rPr>
        <w:t xml:space="preserve"> года</w:t>
      </w:r>
    </w:p>
    <w:p w:rsidR="00776079" w:rsidRPr="00044AAE" w:rsidRDefault="00776079" w:rsidP="0047428A">
      <w:pPr>
        <w:jc w:val="center"/>
      </w:pPr>
    </w:p>
    <w:p w:rsidR="000F6522" w:rsidRPr="00044AAE" w:rsidRDefault="00924818" w:rsidP="00653FF2">
      <w:pPr>
        <w:pStyle w:val="3"/>
      </w:pPr>
      <w:r w:rsidRPr="00044AAE">
        <w:t>Открытое акционерное общество «Территориальная генерирующая компания №1»</w:t>
      </w:r>
      <w:r w:rsidR="00776079" w:rsidRPr="00044AAE">
        <w:t xml:space="preserve">, именуемое в дальнейшем </w:t>
      </w:r>
      <w:r w:rsidR="00DA6726" w:rsidRPr="00044AAE">
        <w:t>«</w:t>
      </w:r>
      <w:r w:rsidR="00B20823" w:rsidRPr="00044AAE">
        <w:t>Покупатель</w:t>
      </w:r>
      <w:r w:rsidR="00DA6726" w:rsidRPr="00044AAE">
        <w:t>»</w:t>
      </w:r>
      <w:r w:rsidR="00776079" w:rsidRPr="00044AAE">
        <w:t>, в лице</w:t>
      </w:r>
      <w:r w:rsidR="004D4002">
        <w:t xml:space="preserve"> заместителя генерального директора ОАО "ТГК-1" по корпоративной защите </w:t>
      </w:r>
      <w:proofErr w:type="spellStart"/>
      <w:r w:rsidR="004D4002">
        <w:t>Маракина</w:t>
      </w:r>
      <w:proofErr w:type="spellEnd"/>
      <w:r w:rsidR="004D4002">
        <w:t xml:space="preserve"> Юрия Вадимовича</w:t>
      </w:r>
      <w:r w:rsidR="0019723C" w:rsidRPr="00044AAE">
        <w:t xml:space="preserve"> действующего </w:t>
      </w:r>
      <w:r w:rsidR="00021761">
        <w:t xml:space="preserve">на </w:t>
      </w:r>
      <w:r w:rsidR="00776079" w:rsidRPr="00044AAE">
        <w:t>основа</w:t>
      </w:r>
      <w:r w:rsidR="0019723C" w:rsidRPr="00044AAE">
        <w:t xml:space="preserve">нии </w:t>
      </w:r>
      <w:r w:rsidR="004D4002">
        <w:t xml:space="preserve">доверенности от 01.01.2016г. № </w:t>
      </w:r>
      <w:r w:rsidR="00021761">
        <w:t>102</w:t>
      </w:r>
      <w:r w:rsidR="004D4002">
        <w:t>-2016</w:t>
      </w:r>
      <w:r w:rsidR="002129AF" w:rsidRPr="00044AAE">
        <w:t>,</w:t>
      </w:r>
      <w:r w:rsidR="00876465" w:rsidRPr="00044AAE">
        <w:t xml:space="preserve"> </w:t>
      </w:r>
      <w:r w:rsidR="002129AF" w:rsidRPr="00044AAE">
        <w:t xml:space="preserve">с </w:t>
      </w:r>
      <w:r w:rsidR="00776079" w:rsidRPr="00044AAE">
        <w:t>одной</w:t>
      </w:r>
      <w:r w:rsidR="002129AF" w:rsidRPr="00044AAE">
        <w:t xml:space="preserve"> </w:t>
      </w:r>
      <w:r w:rsidR="00776079" w:rsidRPr="00044AAE">
        <w:t>стороны,</w:t>
      </w:r>
      <w:r w:rsidR="002129AF" w:rsidRPr="00044AAE">
        <w:t xml:space="preserve"> </w:t>
      </w:r>
      <w:r w:rsidR="00776079" w:rsidRPr="00044AAE">
        <w:t>и</w:t>
      </w:r>
      <w:r w:rsidR="002129AF" w:rsidRPr="00044AAE">
        <w:t xml:space="preserve"> </w:t>
      </w:r>
    </w:p>
    <w:p w:rsidR="00776079" w:rsidRPr="00044AAE" w:rsidRDefault="000604E0" w:rsidP="00653FF2">
      <w:pPr>
        <w:pStyle w:val="3"/>
      </w:pPr>
      <w:r w:rsidRPr="00044AAE">
        <w:t>_________</w:t>
      </w:r>
      <w:r w:rsidR="00CD0EC7" w:rsidRPr="00044AAE">
        <w:t>____</w:t>
      </w:r>
      <w:r w:rsidR="00E654D8" w:rsidRPr="00044AAE">
        <w:t>____________</w:t>
      </w:r>
      <w:r w:rsidR="00776079" w:rsidRPr="00044AAE">
        <w:t>,</w:t>
      </w:r>
      <w:r w:rsidR="00E654D8" w:rsidRPr="00044AAE">
        <w:t xml:space="preserve"> </w:t>
      </w:r>
      <w:r w:rsidR="00776079" w:rsidRPr="00044AAE">
        <w:t xml:space="preserve">именуемое в дальнейшем </w:t>
      </w:r>
      <w:r w:rsidR="00DA6726" w:rsidRPr="00044AAE">
        <w:t>«</w:t>
      </w:r>
      <w:r w:rsidR="00B20823" w:rsidRPr="00044AAE">
        <w:t>Поставщик</w:t>
      </w:r>
      <w:r w:rsidR="00DA6726" w:rsidRPr="00044AAE">
        <w:t>»</w:t>
      </w:r>
      <w:r w:rsidR="0052570D" w:rsidRPr="00044AAE">
        <w:t>,</w:t>
      </w:r>
      <w:r w:rsidR="002129AF" w:rsidRPr="00044AAE">
        <w:t xml:space="preserve"> </w:t>
      </w:r>
      <w:r w:rsidR="00776079" w:rsidRPr="00044AAE">
        <w:t>в лице _____</w:t>
      </w:r>
      <w:r w:rsidR="00E654D8" w:rsidRPr="00044AAE">
        <w:t xml:space="preserve">___________ действующего на основании _______________________________, </w:t>
      </w:r>
      <w:r w:rsidR="00021761">
        <w:t xml:space="preserve">с другой стороны, </w:t>
      </w:r>
      <w:r w:rsidR="00776079" w:rsidRPr="00044AAE">
        <w:t xml:space="preserve">вместе именуемые </w:t>
      </w:r>
      <w:r w:rsidR="00DA6726" w:rsidRPr="00044AAE">
        <w:t>«</w:t>
      </w:r>
      <w:r w:rsidR="00B20823" w:rsidRPr="00044AAE">
        <w:t>Стороны</w:t>
      </w:r>
      <w:r w:rsidR="00DA6726" w:rsidRPr="00044AAE">
        <w:t>»</w:t>
      </w:r>
      <w:r w:rsidR="00876465" w:rsidRPr="00044AAE">
        <w:t>,</w:t>
      </w:r>
      <w:r w:rsidR="00776079" w:rsidRPr="00044AAE">
        <w:t xml:space="preserve"> заключили настоящий Договор </w:t>
      </w:r>
      <w:r w:rsidR="002129AF" w:rsidRPr="00044AAE">
        <w:t>(далее - Договор) и нижеследующем</w:t>
      </w:r>
      <w:r w:rsidR="00E43966" w:rsidRPr="00044AAE">
        <w:t>:</w:t>
      </w:r>
    </w:p>
    <w:p w:rsidR="00776079" w:rsidRPr="00044AAE" w:rsidRDefault="00776079" w:rsidP="0047428A">
      <w:pPr>
        <w:ind w:firstLine="720"/>
        <w:jc w:val="both"/>
      </w:pPr>
    </w:p>
    <w:p w:rsidR="00776079" w:rsidRPr="00044AAE" w:rsidRDefault="00776079" w:rsidP="0047428A">
      <w:pPr>
        <w:numPr>
          <w:ilvl w:val="0"/>
          <w:numId w:val="1"/>
        </w:numPr>
        <w:tabs>
          <w:tab w:val="left" w:pos="3544"/>
        </w:tabs>
        <w:jc w:val="center"/>
      </w:pPr>
      <w:r w:rsidRPr="00044AAE">
        <w:t>ПРЕДМЕТ ДОГОВОРА</w:t>
      </w:r>
    </w:p>
    <w:p w:rsidR="009C6396" w:rsidRPr="00044AAE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</w:pPr>
      <w:r w:rsidRPr="00044AAE"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4D4002" w:rsidRPr="004D4002">
        <w:rPr>
          <w:b/>
        </w:rPr>
        <w:t>приобретение СИЗ</w:t>
      </w:r>
      <w:r w:rsidR="00911137">
        <w:rPr>
          <w:b/>
        </w:rPr>
        <w:t xml:space="preserve"> </w:t>
      </w:r>
      <w:r w:rsidR="00911137" w:rsidRPr="00572835">
        <w:t>(средств индивидуальной защиты)</w:t>
      </w:r>
      <w:r w:rsidR="004D4002" w:rsidRPr="004D4002">
        <w:rPr>
          <w:b/>
        </w:rPr>
        <w:t>, имущества ГО и ЧС</w:t>
      </w:r>
      <w:r w:rsidR="00911137">
        <w:rPr>
          <w:b/>
        </w:rPr>
        <w:t xml:space="preserve"> </w:t>
      </w:r>
      <w:r w:rsidR="00911137" w:rsidRPr="00572835">
        <w:t>(гражданской обороны и чрезвычайных ситуаций)</w:t>
      </w:r>
      <w:r w:rsidR="004D4002" w:rsidRPr="004D4002">
        <w:rPr>
          <w:b/>
        </w:rPr>
        <w:t xml:space="preserve"> для филиала "Карельский"</w:t>
      </w:r>
      <w:r w:rsidRPr="00044AAE">
        <w:t xml:space="preserve"> (далее по тексту Договора - "товар"), </w:t>
      </w:r>
      <w:r w:rsidR="000F6522" w:rsidRPr="00044AAE">
        <w:t xml:space="preserve">в количестве, </w:t>
      </w:r>
      <w:r w:rsidRPr="00044AAE">
        <w:t>по ценам, в порядке и сроки, установленные настоящим Договором.</w:t>
      </w:r>
    </w:p>
    <w:p w:rsidR="0030579E" w:rsidRPr="00044AAE" w:rsidRDefault="0030579E" w:rsidP="00A4580B">
      <w:pPr>
        <w:tabs>
          <w:tab w:val="num" w:pos="993"/>
          <w:tab w:val="left" w:pos="1276"/>
        </w:tabs>
        <w:ind w:firstLine="709"/>
        <w:jc w:val="both"/>
      </w:pPr>
      <w:r w:rsidRPr="00044AAE">
        <w:t xml:space="preserve">Дата изготовления (выпуска) Товара должна быть не ранее </w:t>
      </w:r>
      <w:r w:rsidR="004D4002">
        <w:t>2016</w:t>
      </w:r>
      <w:r w:rsidRPr="00044AAE">
        <w:t xml:space="preserve"> года.</w:t>
      </w:r>
    </w:p>
    <w:p w:rsidR="0030579E" w:rsidRPr="00044AAE" w:rsidRDefault="0030579E" w:rsidP="0030579E">
      <w:pPr>
        <w:tabs>
          <w:tab w:val="left" w:pos="709"/>
        </w:tabs>
        <w:jc w:val="both"/>
      </w:pPr>
      <w:r w:rsidRPr="00044AAE">
        <w:t xml:space="preserve">Товар поставляется силами и за счет Поставщика на склад Грузополучателя - </w:t>
      </w:r>
      <w:r w:rsidR="004D4002">
        <w:t xml:space="preserve">в убежище аппарата управления </w:t>
      </w:r>
      <w:r w:rsidR="004D4002" w:rsidRPr="005716D8">
        <w:t>филиала «</w:t>
      </w:r>
      <w:r w:rsidR="004D4002">
        <w:t>Карель</w:t>
      </w:r>
      <w:r w:rsidR="004D4002" w:rsidRPr="005716D8">
        <w:t>ский» ОАО «ТГК-1»</w:t>
      </w:r>
      <w:r w:rsidRPr="00044AAE">
        <w:t>, если иной Грузополучатель не согласован Сторонами.</w:t>
      </w:r>
    </w:p>
    <w:p w:rsidR="00B27D9D" w:rsidRPr="00044AAE" w:rsidRDefault="00B27D9D" w:rsidP="008A4714">
      <w:pPr>
        <w:tabs>
          <w:tab w:val="left" w:pos="567"/>
          <w:tab w:val="left" w:pos="1276"/>
        </w:tabs>
        <w:ind w:firstLine="709"/>
        <w:jc w:val="both"/>
      </w:pPr>
      <w:r w:rsidRPr="00044AAE">
        <w:t>1.2. Наименование,</w:t>
      </w:r>
      <w:r w:rsidR="00A93204" w:rsidRPr="00044AAE">
        <w:t xml:space="preserve"> ассортимент,</w:t>
      </w:r>
      <w:r w:rsidR="00F64275" w:rsidRPr="00044AAE"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044AAE">
        <w:t xml:space="preserve"> технические характеристики, стоимость за единицу </w:t>
      </w:r>
      <w:r w:rsidR="00EC6CF4" w:rsidRPr="00044AAE">
        <w:t>т</w:t>
      </w:r>
      <w:r w:rsidRPr="00044AAE">
        <w:t>овара, а также иные данные</w:t>
      </w:r>
      <w:r w:rsidR="00417BCF" w:rsidRPr="00044AAE">
        <w:t>,</w:t>
      </w:r>
      <w:r w:rsidRPr="00044AAE">
        <w:t xml:space="preserve"> позволяющие однозначно идентифицировать </w:t>
      </w:r>
      <w:r w:rsidR="00EC6CF4" w:rsidRPr="00044AAE">
        <w:t>поставляемый товар</w:t>
      </w:r>
      <w:r w:rsidR="00680BC3" w:rsidRPr="00044AAE">
        <w:t xml:space="preserve">, </w:t>
      </w:r>
      <w:r w:rsidRPr="00044AAE">
        <w:t xml:space="preserve">определены Сторонами в </w:t>
      </w:r>
      <w:r w:rsidR="00932063" w:rsidRPr="00044AAE">
        <w:t>Спецификации</w:t>
      </w:r>
      <w:r w:rsidR="00F64275" w:rsidRPr="00044AAE">
        <w:t>, которая после подписания уполномоченными лицами сторон становится неотъемлемым приложением</w:t>
      </w:r>
      <w:r w:rsidR="00932063" w:rsidRPr="00044AAE">
        <w:t xml:space="preserve"> </w:t>
      </w:r>
      <w:r w:rsidRPr="00044AAE">
        <w:t xml:space="preserve">к </w:t>
      </w:r>
      <w:r w:rsidR="001F6491" w:rsidRPr="00044AAE">
        <w:t>Д</w:t>
      </w:r>
      <w:r w:rsidRPr="00044AAE">
        <w:t>оговору.</w:t>
      </w:r>
    </w:p>
    <w:p w:rsidR="00574742" w:rsidRPr="00044AAE" w:rsidRDefault="00B27D9D" w:rsidP="00F64275">
      <w:pPr>
        <w:tabs>
          <w:tab w:val="left" w:pos="567"/>
          <w:tab w:val="left" w:pos="1276"/>
        </w:tabs>
        <w:ind w:firstLine="709"/>
        <w:jc w:val="both"/>
      </w:pPr>
      <w:r w:rsidRPr="00044AAE">
        <w:t xml:space="preserve">1.3. </w:t>
      </w:r>
      <w:r w:rsidR="00574742" w:rsidRPr="00044AAE">
        <w:t xml:space="preserve">Срок и порядок поставки Товара: </w:t>
      </w:r>
    </w:p>
    <w:p w:rsidR="00574742" w:rsidRPr="00044AAE" w:rsidRDefault="00574742" w:rsidP="00574742">
      <w:pPr>
        <w:tabs>
          <w:tab w:val="left" w:pos="567"/>
          <w:tab w:val="left" w:pos="1276"/>
        </w:tabs>
        <w:ind w:firstLine="709"/>
        <w:jc w:val="both"/>
      </w:pPr>
      <w:r w:rsidRPr="00044AAE">
        <w:t xml:space="preserve">Товар поставляется в срок до </w:t>
      </w:r>
      <w:r w:rsidR="004D4002" w:rsidRPr="005716D8">
        <w:t>«</w:t>
      </w:r>
      <w:r w:rsidR="004D4002">
        <w:t>30</w:t>
      </w:r>
      <w:r w:rsidR="004D4002" w:rsidRPr="005716D8">
        <w:t xml:space="preserve">» </w:t>
      </w:r>
      <w:r w:rsidR="004D4002">
        <w:t>октября</w:t>
      </w:r>
      <w:r w:rsidR="004D4002" w:rsidRPr="005716D8">
        <w:t xml:space="preserve"> 201</w:t>
      </w:r>
      <w:r w:rsidR="004D4002">
        <w:t>6</w:t>
      </w:r>
      <w:r w:rsidR="004D4002" w:rsidRPr="005716D8">
        <w:t xml:space="preserve"> г.</w:t>
      </w:r>
      <w:r w:rsidRPr="00044AAE">
        <w:t xml:space="preserve"> (включительно)</w:t>
      </w:r>
      <w:r w:rsidR="0030579E" w:rsidRPr="00044AAE">
        <w:t xml:space="preserve"> </w:t>
      </w:r>
      <w:r w:rsidRPr="00044AAE">
        <w:t xml:space="preserve">в </w:t>
      </w:r>
      <w:r w:rsidR="0030579E" w:rsidRPr="00044AAE">
        <w:t>течение</w:t>
      </w:r>
      <w:r w:rsidRPr="00044AAE">
        <w:t xml:space="preserve"> </w:t>
      </w:r>
      <w:r w:rsidR="004D4002">
        <w:t>30</w:t>
      </w:r>
      <w:r w:rsidRPr="00044AAE">
        <w:t xml:space="preserve"> (</w:t>
      </w:r>
      <w:r w:rsidR="004D4002">
        <w:t>тридцати</w:t>
      </w:r>
      <w:r w:rsidRPr="00044AAE">
        <w:t xml:space="preserve">) дней с момента </w:t>
      </w:r>
      <w:r w:rsidR="0030579E" w:rsidRPr="00044AAE">
        <w:t xml:space="preserve">получения Заявки </w:t>
      </w:r>
      <w:r w:rsidRPr="00044AAE">
        <w:t xml:space="preserve">силами и за счет Поставщика, на склад </w:t>
      </w:r>
      <w:r w:rsidR="0030579E" w:rsidRPr="00044AAE">
        <w:t>Грузополучателя</w:t>
      </w:r>
      <w:r w:rsidRPr="00044AAE">
        <w:t xml:space="preserve">, расположенный по адресу: </w:t>
      </w:r>
      <w:r w:rsidR="00485A97">
        <w:t>Республика Карелия, г. Петрозаводск, ул. Кирова, д. 43</w:t>
      </w:r>
      <w:r w:rsidR="00485A97" w:rsidRPr="005716D8">
        <w:t>.</w:t>
      </w:r>
      <w:r w:rsidRPr="00044AAE">
        <w:t xml:space="preserve">  </w:t>
      </w:r>
    </w:p>
    <w:p w:rsidR="0046440E" w:rsidRPr="00044AAE" w:rsidRDefault="0046440E" w:rsidP="00F64275">
      <w:pPr>
        <w:tabs>
          <w:tab w:val="left" w:pos="567"/>
          <w:tab w:val="left" w:pos="1276"/>
        </w:tabs>
        <w:ind w:firstLine="709"/>
        <w:jc w:val="both"/>
      </w:pPr>
      <w:r w:rsidRPr="00044AAE">
        <w:t xml:space="preserve">1.4. Гарантийный срок на Товар </w:t>
      </w:r>
      <w:r w:rsidR="005D27D5" w:rsidRPr="00044AAE">
        <w:t>определяется техническими и (или) нормативными документами</w:t>
      </w:r>
      <w:r w:rsidR="006E75E4" w:rsidRPr="00044AAE">
        <w:t xml:space="preserve"> и/или настоящим Договором</w:t>
      </w:r>
      <w:r w:rsidR="005D27D5" w:rsidRPr="00044AAE">
        <w:t xml:space="preserve">, </w:t>
      </w:r>
      <w:r w:rsidR="008E4A23" w:rsidRPr="00044AAE">
        <w:t xml:space="preserve">и исчисляется </w:t>
      </w:r>
      <w:r w:rsidRPr="00044AAE">
        <w:t>с момента подписания Сторонами Товарной накладной, унифицированной формы ТОРГ-12</w:t>
      </w:r>
      <w:r w:rsidR="00A85520" w:rsidRPr="00044AAE">
        <w:t>.</w:t>
      </w:r>
    </w:p>
    <w:p w:rsidR="00CD6A59" w:rsidRPr="00044AAE" w:rsidRDefault="001F375A" w:rsidP="001F375A">
      <w:pPr>
        <w:tabs>
          <w:tab w:val="left" w:pos="1276"/>
        </w:tabs>
        <w:jc w:val="both"/>
      </w:pPr>
      <w:r w:rsidRPr="00044AAE">
        <w:t xml:space="preserve">            1.5.</w:t>
      </w:r>
      <w:r w:rsidR="009D084C" w:rsidRPr="00044AAE">
        <w:t xml:space="preserve"> </w:t>
      </w:r>
      <w:r w:rsidR="00306D37" w:rsidRPr="00044AAE">
        <w:t>Товар принадлеж</w:t>
      </w:r>
      <w:r w:rsidR="0046440E" w:rsidRPr="00044AAE">
        <w:t>и</w:t>
      </w:r>
      <w:r w:rsidR="00306D37" w:rsidRPr="00044AAE">
        <w:t>т Поставщику на праве собственности, не заложен, не арестован, не являе</w:t>
      </w:r>
      <w:r w:rsidR="009D084C" w:rsidRPr="00044AAE"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044AAE">
        <w:t>.</w:t>
      </w:r>
    </w:p>
    <w:p w:rsidR="006E75E4" w:rsidRPr="00044AAE" w:rsidRDefault="004D0DD6" w:rsidP="001F375A">
      <w:pPr>
        <w:tabs>
          <w:tab w:val="left" w:pos="1276"/>
        </w:tabs>
        <w:jc w:val="both"/>
      </w:pPr>
      <w:r w:rsidRPr="00044AAE">
        <w:t xml:space="preserve">           </w:t>
      </w:r>
      <w:r w:rsidR="0018514A" w:rsidRPr="00044AAE">
        <w:t>1.</w:t>
      </w:r>
      <w:r w:rsidR="0046440E" w:rsidRPr="00044AAE">
        <w:t>6</w:t>
      </w:r>
      <w:r w:rsidR="0018514A" w:rsidRPr="00044AAE">
        <w:t xml:space="preserve">. Поставщик обязуется также передать Покупателю </w:t>
      </w:r>
      <w:r w:rsidR="00311AB2" w:rsidRPr="00044AAE">
        <w:t xml:space="preserve">одновременно </w:t>
      </w:r>
      <w:r w:rsidR="0018514A" w:rsidRPr="00044AAE">
        <w:t>с Товаром</w:t>
      </w:r>
      <w:r w:rsidR="006E75E4" w:rsidRPr="00044AAE">
        <w:t xml:space="preserve"> (на каждую партию товара) следующие документы: </w:t>
      </w:r>
    </w:p>
    <w:p w:rsidR="00A85520" w:rsidRPr="00044AAE" w:rsidRDefault="00A85520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Счет на оплату Товара (партию Товара)</w:t>
      </w:r>
      <w:r w:rsidR="00DC13C2" w:rsidRPr="00044AAE">
        <w:t xml:space="preserve"> (если требуется)</w:t>
      </w:r>
      <w:r w:rsidRPr="00044AAE">
        <w:t>;</w:t>
      </w:r>
    </w:p>
    <w:p w:rsidR="00A85520" w:rsidRPr="00044AAE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Товарную накладную ТОРГ-12 в 2-х экз.;</w:t>
      </w:r>
    </w:p>
    <w:p w:rsidR="00A85520" w:rsidRPr="00044AAE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счет-фактуру;</w:t>
      </w:r>
    </w:p>
    <w:p w:rsidR="006E75E4" w:rsidRPr="00044AAE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 xml:space="preserve">товаросопроводительную документацию, </w:t>
      </w:r>
    </w:p>
    <w:p w:rsidR="006E75E4" w:rsidRPr="00044AAE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сертификат качества</w:t>
      </w:r>
      <w:r w:rsidR="0055125E" w:rsidRPr="00044AAE">
        <w:t xml:space="preserve">, </w:t>
      </w:r>
      <w:r w:rsidR="00E43966" w:rsidRPr="00044AAE">
        <w:t>технический паспорт или свидетельство на продукцию,</w:t>
      </w:r>
    </w:p>
    <w:p w:rsidR="006E75E4" w:rsidRPr="00044AAE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инструкции по эксплуатаци</w:t>
      </w:r>
      <w:r w:rsidR="0046440E" w:rsidRPr="00044AAE">
        <w:t>и</w:t>
      </w:r>
      <w:r w:rsidR="0018514A" w:rsidRPr="00044AAE">
        <w:t xml:space="preserve"> </w:t>
      </w:r>
      <w:r w:rsidR="00F67EFB" w:rsidRPr="00044AAE">
        <w:t>на русском языке</w:t>
      </w:r>
      <w:r w:rsidR="00A85520" w:rsidRPr="00044AAE">
        <w:t xml:space="preserve"> в </w:t>
      </w:r>
      <w:r w:rsidR="00485A97">
        <w:t>1</w:t>
      </w:r>
      <w:r w:rsidR="00A85520" w:rsidRPr="00044AAE">
        <w:t xml:space="preserve"> экз.</w:t>
      </w:r>
      <w:r w:rsidR="00F67EFB" w:rsidRPr="00044AAE">
        <w:t xml:space="preserve">, </w:t>
      </w:r>
    </w:p>
    <w:p w:rsidR="00A85520" w:rsidRPr="00044AAE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Документ подтверждающий гарантийные обязательства Поставщика (сервисная книжка, гарантийный талон и пр</w:t>
      </w:r>
      <w:r w:rsidR="00485A97">
        <w:t>.</w:t>
      </w:r>
      <w:r w:rsidRPr="00044AAE">
        <w:t>)</w:t>
      </w:r>
    </w:p>
    <w:p w:rsidR="00740076" w:rsidRPr="00044AAE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</w:pPr>
      <w:r w:rsidRPr="00044AAE">
        <w:t>и иную</w:t>
      </w:r>
      <w:r w:rsidR="0046440E" w:rsidRPr="00044AAE">
        <w:t>,</w:t>
      </w:r>
      <w:r w:rsidRPr="00044AAE">
        <w:t xml:space="preserve"> необходимую для использования Товара</w:t>
      </w:r>
      <w:r w:rsidR="0046440E" w:rsidRPr="00044AAE">
        <w:t>,</w:t>
      </w:r>
      <w:r w:rsidRPr="00044AAE">
        <w:t xml:space="preserve"> документацию.</w:t>
      </w:r>
    </w:p>
    <w:p w:rsidR="00740076" w:rsidRPr="00044AAE" w:rsidRDefault="00740076" w:rsidP="00740076">
      <w:pPr>
        <w:pStyle w:val="a3"/>
        <w:ind w:left="-42" w:right="-142" w:firstLine="582"/>
      </w:pPr>
      <w:r w:rsidRPr="00044AAE"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</w:t>
      </w:r>
      <w:r w:rsidRPr="00044AAE">
        <w:lastRenderedPageBreak/>
        <w:t>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044AAE">
        <w:t>окументов на срок, превышающий 10</w:t>
      </w:r>
      <w:r w:rsidRPr="00044AAE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044AAE" w:rsidRDefault="007A6723" w:rsidP="008A4714">
      <w:pPr>
        <w:tabs>
          <w:tab w:val="left" w:pos="1276"/>
          <w:tab w:val="left" w:pos="1935"/>
        </w:tabs>
        <w:ind w:firstLine="709"/>
        <w:jc w:val="both"/>
      </w:pPr>
    </w:p>
    <w:p w:rsidR="00776079" w:rsidRPr="00044AAE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</w:pPr>
      <w:r w:rsidRPr="00044AAE">
        <w:t>ЦЕНА ТОВАРА И ПОРЯДОК РАСЧЕТОВ</w:t>
      </w:r>
    </w:p>
    <w:p w:rsidR="0046440E" w:rsidRPr="00044AAE" w:rsidRDefault="00636D29" w:rsidP="0046440E">
      <w:pPr>
        <w:tabs>
          <w:tab w:val="left" w:pos="1276"/>
        </w:tabs>
        <w:jc w:val="both"/>
      </w:pPr>
      <w:r w:rsidRPr="00044AAE">
        <w:t xml:space="preserve">            2.1. </w:t>
      </w:r>
      <w:r w:rsidR="0046440E" w:rsidRPr="00044AAE"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044AAE">
        <w:t>.</w:t>
      </w:r>
      <w:r w:rsidR="0046440E" w:rsidRPr="00044AAE">
        <w:t xml:space="preserve">  </w:t>
      </w:r>
    </w:p>
    <w:p w:rsidR="00457CAA" w:rsidRPr="00044AAE" w:rsidRDefault="00457CAA" w:rsidP="00457CAA">
      <w:pPr>
        <w:tabs>
          <w:tab w:val="left" w:pos="1134"/>
        </w:tabs>
        <w:jc w:val="both"/>
      </w:pPr>
      <w:r w:rsidRPr="00044AAE"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044AAE" w:rsidRDefault="008E0217" w:rsidP="00E64E0C">
      <w:pPr>
        <w:tabs>
          <w:tab w:val="left" w:pos="1276"/>
        </w:tabs>
        <w:jc w:val="both"/>
      </w:pPr>
      <w:r w:rsidRPr="00044AAE">
        <w:t xml:space="preserve">           2</w:t>
      </w:r>
      <w:r w:rsidR="0046440E" w:rsidRPr="00044AAE">
        <w:t xml:space="preserve">.2. Покупатель обязан оплатить стоимость товара </w:t>
      </w:r>
      <w:r w:rsidR="006E75E4" w:rsidRPr="00044AAE">
        <w:t xml:space="preserve">(партии товара) </w:t>
      </w:r>
      <w:r w:rsidR="00911137">
        <w:t xml:space="preserve">Поставщику </w:t>
      </w:r>
      <w:r w:rsidR="0046440E" w:rsidRPr="00044AAE">
        <w:t>в течение</w:t>
      </w:r>
      <w:r w:rsidR="00E64E0C" w:rsidRPr="00044AAE">
        <w:t xml:space="preserve"> </w:t>
      </w:r>
      <w:r w:rsidR="00485A97">
        <w:t>3</w:t>
      </w:r>
      <w:r w:rsidR="00E64E0C" w:rsidRPr="00044AAE">
        <w:t>0</w:t>
      </w:r>
      <w:r w:rsidR="0046440E" w:rsidRPr="00044AAE">
        <w:t xml:space="preserve"> календарных дней с даты</w:t>
      </w:r>
      <w:r w:rsidRPr="00044AAE">
        <w:t xml:space="preserve"> подписания Покупателем</w:t>
      </w:r>
      <w:r w:rsidR="0046440E" w:rsidRPr="00044AAE">
        <w:t xml:space="preserve"> Товарной накладной</w:t>
      </w:r>
      <w:r w:rsidR="006E75E4" w:rsidRPr="00044AAE">
        <w:t xml:space="preserve"> (ТОРГ 12)</w:t>
      </w:r>
      <w:r w:rsidR="0091438C" w:rsidRPr="00044AAE">
        <w:t>,</w:t>
      </w:r>
      <w:r w:rsidR="0010332C">
        <w:t xml:space="preserve"> а </w:t>
      </w:r>
      <w:proofErr w:type="gramStart"/>
      <w:r w:rsidR="00457CAA" w:rsidRPr="00044AAE">
        <w:t>также</w:t>
      </w:r>
      <w:r w:rsidR="007A7632">
        <w:t>,</w:t>
      </w:r>
      <w:r w:rsidR="00457CAA" w:rsidRPr="00044AAE">
        <w:t xml:space="preserve">  предоставления</w:t>
      </w:r>
      <w:proofErr w:type="gramEnd"/>
      <w:r w:rsidR="00457CAA" w:rsidRPr="00044AAE">
        <w:t xml:space="preserve"> Поставщиком </w:t>
      </w:r>
      <w:r w:rsidR="00A85520" w:rsidRPr="00044AAE">
        <w:t>документов</w:t>
      </w:r>
      <w:r w:rsidR="0091438C" w:rsidRPr="00044AAE">
        <w:t>,</w:t>
      </w:r>
      <w:r w:rsidR="00A85520" w:rsidRPr="00044AAE">
        <w:t xml:space="preserve"> указных в п. 1.6. Договора, в том числе счета</w:t>
      </w:r>
      <w:r w:rsidR="00DC13C2" w:rsidRPr="00044AAE">
        <w:t xml:space="preserve"> (если требуется)</w:t>
      </w:r>
      <w:r w:rsidR="00A85520" w:rsidRPr="00044AAE">
        <w:t xml:space="preserve">, </w:t>
      </w:r>
      <w:r w:rsidR="00457CAA" w:rsidRPr="00044AAE">
        <w:t xml:space="preserve">счета-фактуры, оформленного в  соответствии с требованиями </w:t>
      </w:r>
      <w:proofErr w:type="spellStart"/>
      <w:r w:rsidR="00457CAA" w:rsidRPr="00044AAE">
        <w:t>ст.ст</w:t>
      </w:r>
      <w:proofErr w:type="spellEnd"/>
      <w:r w:rsidR="00457CAA" w:rsidRPr="00044AAE">
        <w:t xml:space="preserve">. 168,169 НК РФ. </w:t>
      </w:r>
    </w:p>
    <w:p w:rsidR="00E64E0C" w:rsidRPr="00044AAE" w:rsidRDefault="00457CAA" w:rsidP="00457CAA">
      <w:pPr>
        <w:tabs>
          <w:tab w:val="left" w:pos="1134"/>
        </w:tabs>
        <w:jc w:val="both"/>
      </w:pPr>
      <w:r w:rsidRPr="00044AAE">
        <w:tab/>
        <w:t>В случ</w:t>
      </w:r>
      <w:r w:rsidR="00485A97">
        <w:t xml:space="preserve">ае </w:t>
      </w:r>
      <w:r w:rsidR="00911137">
        <w:t xml:space="preserve">задержки </w:t>
      </w:r>
      <w:r w:rsidR="0010332C">
        <w:t xml:space="preserve">представления </w:t>
      </w:r>
      <w:r w:rsidRPr="00044AAE">
        <w:t>Поставщиком указанных документов срок оплаты увеличивается на соответствующее количество дней</w:t>
      </w:r>
      <w:r w:rsidR="0046440E" w:rsidRPr="00044AAE">
        <w:t>.</w:t>
      </w:r>
    </w:p>
    <w:p w:rsidR="00E64E0C" w:rsidRPr="00044AAE" w:rsidRDefault="00E64E0C" w:rsidP="00E64E0C">
      <w:pPr>
        <w:tabs>
          <w:tab w:val="left" w:pos="1276"/>
        </w:tabs>
        <w:jc w:val="both"/>
      </w:pPr>
      <w:r w:rsidRPr="00044AAE">
        <w:t xml:space="preserve">            2.3. </w:t>
      </w:r>
      <w:r w:rsidR="0046440E" w:rsidRPr="00044AAE"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044AAE"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044AAE">
        <w:rPr>
          <w:lang w:val="en-US"/>
        </w:rPr>
        <w:t>c</w:t>
      </w:r>
      <w:r w:rsidRPr="00044AAE">
        <w:t xml:space="preserve"> даты списания суммы платежа с к</w:t>
      </w:r>
      <w:r w:rsidR="00485A97">
        <w:t xml:space="preserve">орреспондентского счета банка, </w:t>
      </w:r>
      <w:r w:rsidRPr="00044AAE">
        <w:t>обслуживающего Покупателя. По соглашению Сторон допускается исполнение</w:t>
      </w:r>
      <w:r w:rsidR="00485A97">
        <w:t xml:space="preserve"> обязательств по оплате в иной </w:t>
      </w:r>
      <w:r w:rsidRPr="00044AAE">
        <w:t>форме, не противоречащей действующему законодательству Российской Федерации.</w:t>
      </w:r>
    </w:p>
    <w:p w:rsidR="003614BF" w:rsidRPr="00044AAE" w:rsidRDefault="00E64E0C" w:rsidP="004D0DD6">
      <w:pPr>
        <w:tabs>
          <w:tab w:val="left" w:pos="1276"/>
        </w:tabs>
        <w:jc w:val="both"/>
      </w:pPr>
      <w:r w:rsidRPr="00044AAE">
        <w:t xml:space="preserve">           </w:t>
      </w:r>
      <w:r w:rsidR="00EC0B52" w:rsidRPr="00044AAE">
        <w:t xml:space="preserve"> </w:t>
      </w:r>
      <w:r w:rsidR="00636D29" w:rsidRPr="00044AAE">
        <w:t>2.</w:t>
      </w:r>
      <w:r w:rsidR="008E0217" w:rsidRPr="00044AAE">
        <w:t>4</w:t>
      </w:r>
      <w:r w:rsidR="00636D29" w:rsidRPr="00044AAE">
        <w:t>.</w:t>
      </w:r>
      <w:r w:rsidR="00680BC3" w:rsidRPr="00044AAE">
        <w:t xml:space="preserve"> </w:t>
      </w:r>
      <w:r w:rsidR="003614BF" w:rsidRPr="00044AAE">
        <w:t xml:space="preserve">Расходы </w:t>
      </w:r>
      <w:r w:rsidR="00D2019C" w:rsidRPr="00044AAE">
        <w:t xml:space="preserve">Поставщика </w:t>
      </w:r>
      <w:r w:rsidR="003614BF" w:rsidRPr="00044AAE">
        <w:t xml:space="preserve">по погрузке и транспортировке Товара, а также иные расходы, связанные с </w:t>
      </w:r>
      <w:r w:rsidR="00680BC3" w:rsidRPr="00044AAE">
        <w:t>передачей</w:t>
      </w:r>
      <w:r w:rsidR="003614BF" w:rsidRPr="00044AAE">
        <w:t xml:space="preserve"> и переоформлением Товара в собственность Покупателя,</w:t>
      </w:r>
      <w:r w:rsidR="0055125E" w:rsidRPr="00044AAE">
        <w:t xml:space="preserve"> в том числе таможенные платежи, </w:t>
      </w:r>
      <w:r w:rsidR="00A977C2" w:rsidRPr="00044AAE">
        <w:t xml:space="preserve">входят в цену Товара и </w:t>
      </w:r>
      <w:r w:rsidR="003614BF" w:rsidRPr="00044AAE">
        <w:t xml:space="preserve">относятся на </w:t>
      </w:r>
      <w:r w:rsidR="00D2019C" w:rsidRPr="00044AAE">
        <w:t>Поставщика</w:t>
      </w:r>
      <w:r w:rsidR="003614BF" w:rsidRPr="00044AAE">
        <w:t xml:space="preserve">.  </w:t>
      </w:r>
    </w:p>
    <w:p w:rsidR="00EC0B52" w:rsidRPr="00044AAE" w:rsidRDefault="004E538D" w:rsidP="008E0217">
      <w:pPr>
        <w:tabs>
          <w:tab w:val="left" w:pos="709"/>
        </w:tabs>
        <w:jc w:val="both"/>
      </w:pPr>
      <w:r w:rsidRPr="00044AAE">
        <w:tab/>
      </w:r>
      <w:r w:rsidR="008E0217" w:rsidRPr="00044AAE">
        <w:t>2.</w:t>
      </w:r>
      <w:r w:rsidR="00EC0B52" w:rsidRPr="00044AAE">
        <w:t>5</w:t>
      </w:r>
      <w:r w:rsidR="008E0217" w:rsidRPr="00044AAE"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044AAE" w:rsidRDefault="00EC0B52" w:rsidP="008E0217">
      <w:pPr>
        <w:tabs>
          <w:tab w:val="left" w:pos="709"/>
        </w:tabs>
        <w:jc w:val="both"/>
      </w:pPr>
      <w:r w:rsidRPr="00044AAE"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044AAE">
        <w:t xml:space="preserve">оссийской </w:t>
      </w:r>
      <w:r w:rsidRPr="00044AAE">
        <w:t>Ф</w:t>
      </w:r>
      <w:r w:rsidR="001F7B22" w:rsidRPr="00044AAE">
        <w:t>едерации</w:t>
      </w:r>
      <w:r w:rsidRPr="00044AAE">
        <w:t>.</w:t>
      </w:r>
      <w:r w:rsidR="004E538D" w:rsidRPr="00044AAE">
        <w:tab/>
      </w:r>
      <w:r w:rsidR="00776079" w:rsidRPr="00044AAE">
        <w:t xml:space="preserve"> </w:t>
      </w:r>
    </w:p>
    <w:p w:rsidR="00457CAA" w:rsidRPr="00044AAE" w:rsidRDefault="00457CAA" w:rsidP="00457CAA">
      <w:pPr>
        <w:tabs>
          <w:tab w:val="left" w:pos="709"/>
        </w:tabs>
        <w:ind w:firstLine="709"/>
        <w:jc w:val="both"/>
      </w:pPr>
      <w:r w:rsidRPr="00044AAE"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85A97" w:rsidRDefault="000505E1" w:rsidP="00457CAA">
      <w:pPr>
        <w:tabs>
          <w:tab w:val="left" w:pos="709"/>
        </w:tabs>
        <w:ind w:firstLine="709"/>
        <w:jc w:val="both"/>
      </w:pPr>
      <w:r w:rsidRPr="00485A97">
        <w:t xml:space="preserve">2.8. Стороны договорились, что в соответствии с п.5 ст. 488 Гражданского кодекса РФ право залога у </w:t>
      </w:r>
      <w:r w:rsidR="00485A97" w:rsidRPr="00485A97">
        <w:t xml:space="preserve">Поставщика </w:t>
      </w:r>
      <w:r w:rsidRPr="00485A97">
        <w:t>на указанный Товар не возникает.</w:t>
      </w:r>
    </w:p>
    <w:p w:rsidR="00644A6B" w:rsidRPr="00485A97" w:rsidRDefault="00644A6B" w:rsidP="00457CAA">
      <w:pPr>
        <w:tabs>
          <w:tab w:val="left" w:pos="709"/>
        </w:tabs>
        <w:ind w:firstLine="709"/>
        <w:jc w:val="both"/>
      </w:pPr>
      <w:r w:rsidRPr="00485A97">
        <w:t>2.9.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21F30" w:rsidRPr="00044AAE" w:rsidRDefault="00021F30" w:rsidP="008A4714">
      <w:pPr>
        <w:pStyle w:val="a4"/>
        <w:tabs>
          <w:tab w:val="left" w:pos="1276"/>
        </w:tabs>
        <w:ind w:firstLine="709"/>
      </w:pPr>
    </w:p>
    <w:p w:rsidR="00776079" w:rsidRPr="00044AAE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</w:pPr>
      <w:r w:rsidRPr="00044AAE">
        <w:t>ПОРЯДОК ПОСТАВКИ</w:t>
      </w:r>
    </w:p>
    <w:p w:rsidR="00A85520" w:rsidRPr="00044AAE" w:rsidRDefault="00931A24" w:rsidP="00931A24">
      <w:pPr>
        <w:tabs>
          <w:tab w:val="left" w:pos="709"/>
        </w:tabs>
        <w:jc w:val="both"/>
      </w:pPr>
      <w:r w:rsidRPr="00044AAE">
        <w:tab/>
        <w:t xml:space="preserve">3.1. </w:t>
      </w:r>
      <w:r w:rsidR="004D026F" w:rsidRPr="00044AAE">
        <w:t xml:space="preserve">Поставщик </w:t>
      </w:r>
      <w:r w:rsidR="00FC6E96" w:rsidRPr="00044AAE">
        <w:t xml:space="preserve">обязуется поставить </w:t>
      </w:r>
      <w:r w:rsidR="009616E1" w:rsidRPr="00044AAE">
        <w:t xml:space="preserve">Товар </w:t>
      </w:r>
      <w:r w:rsidR="0086760B" w:rsidRPr="00044AAE">
        <w:t>в сроки</w:t>
      </w:r>
      <w:r w:rsidR="00F47DC9" w:rsidRPr="00044AAE">
        <w:t xml:space="preserve"> и </w:t>
      </w:r>
      <w:r w:rsidR="0018105C" w:rsidRPr="00044AAE">
        <w:t>по адресу, указанному в п. 1.3. Договора</w:t>
      </w:r>
      <w:r w:rsidR="002B3FC7" w:rsidRPr="00044AAE">
        <w:t xml:space="preserve"> своими силами и за свой счет</w:t>
      </w:r>
      <w:r w:rsidR="00B256C3" w:rsidRPr="00044AAE">
        <w:t xml:space="preserve"> либо по согласованию Сторон Покупатель осуществляет самовывоз</w:t>
      </w:r>
      <w:r w:rsidRPr="00044AAE">
        <w:t>.</w:t>
      </w:r>
      <w:r w:rsidR="0018105C" w:rsidRPr="00044AAE">
        <w:t xml:space="preserve"> Непосредственно при приемке Товара уполномоченные представители сторон подписывают </w:t>
      </w:r>
      <w:r w:rsidR="00A85520" w:rsidRPr="00044AAE">
        <w:t>Т</w:t>
      </w:r>
      <w:r w:rsidR="00C811DD" w:rsidRPr="00044AAE">
        <w:t>оварную накладную ТОРГ</w:t>
      </w:r>
      <w:r w:rsidR="00182F28" w:rsidRPr="00044AAE">
        <w:t>-</w:t>
      </w:r>
      <w:r w:rsidR="00C811DD" w:rsidRPr="00044AAE">
        <w:t>12</w:t>
      </w:r>
      <w:r w:rsidR="00182F28" w:rsidRPr="00044AAE"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044AAE">
        <w:tab/>
      </w:r>
    </w:p>
    <w:p w:rsidR="00DC391F" w:rsidRPr="00044AAE" w:rsidRDefault="00A85520" w:rsidP="00931A24">
      <w:pPr>
        <w:tabs>
          <w:tab w:val="left" w:pos="709"/>
        </w:tabs>
        <w:jc w:val="both"/>
      </w:pPr>
      <w:r w:rsidRPr="00044AAE">
        <w:tab/>
      </w:r>
      <w:r w:rsidR="00311AB2" w:rsidRPr="00044AAE">
        <w:t xml:space="preserve">Товарная накладная (ТОРГ-12) должна быть оформлена в соответствии со Спецификацией. </w:t>
      </w:r>
    </w:p>
    <w:p w:rsidR="00311AB2" w:rsidRPr="00044AAE" w:rsidRDefault="00DC391F" w:rsidP="00931A24">
      <w:pPr>
        <w:tabs>
          <w:tab w:val="left" w:pos="709"/>
        </w:tabs>
        <w:jc w:val="both"/>
      </w:pPr>
      <w:r w:rsidRPr="00044AAE">
        <w:tab/>
      </w:r>
      <w:r w:rsidR="00311AB2" w:rsidRPr="00044AAE"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044AAE" w:rsidRDefault="00B256C3" w:rsidP="00A82720">
      <w:pPr>
        <w:tabs>
          <w:tab w:val="left" w:pos="709"/>
        </w:tabs>
        <w:jc w:val="both"/>
      </w:pPr>
      <w:r w:rsidRPr="00044AAE">
        <w:tab/>
      </w:r>
      <w:r w:rsidR="00A82720" w:rsidRPr="00044AAE"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044AAE"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044AAE">
        <w:t xml:space="preserve">. </w:t>
      </w:r>
    </w:p>
    <w:p w:rsidR="006A1201" w:rsidRPr="00044AAE" w:rsidRDefault="00F67EFB" w:rsidP="00A82720">
      <w:pPr>
        <w:tabs>
          <w:tab w:val="left" w:pos="709"/>
        </w:tabs>
        <w:jc w:val="both"/>
      </w:pPr>
      <w:r w:rsidRPr="00044AAE">
        <w:lastRenderedPageBreak/>
        <w:tab/>
      </w:r>
      <w:r w:rsidR="006A1201" w:rsidRPr="00044AAE"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044AAE" w:rsidRDefault="006A1201" w:rsidP="00A82720">
      <w:pPr>
        <w:tabs>
          <w:tab w:val="left" w:pos="709"/>
        </w:tabs>
        <w:jc w:val="both"/>
      </w:pPr>
      <w:r w:rsidRPr="00044AAE">
        <w:tab/>
      </w:r>
      <w:r w:rsidR="00F67EFB" w:rsidRPr="00044AAE">
        <w:t xml:space="preserve">Гарантийный срок на Товар составляет </w:t>
      </w:r>
      <w:r w:rsidR="00485A97">
        <w:t>12</w:t>
      </w:r>
      <w:r w:rsidR="00F67EFB" w:rsidRPr="00044AAE">
        <w:t xml:space="preserve"> месяцев</w:t>
      </w:r>
      <w:r w:rsidR="0006195A" w:rsidRPr="00044AAE">
        <w:t>.</w:t>
      </w:r>
    </w:p>
    <w:p w:rsidR="00EC0B52" w:rsidRPr="00044AAE" w:rsidRDefault="00A82720" w:rsidP="00931A24">
      <w:pPr>
        <w:tabs>
          <w:tab w:val="left" w:pos="709"/>
        </w:tabs>
        <w:jc w:val="both"/>
      </w:pPr>
      <w:r w:rsidRPr="00044AAE">
        <w:tab/>
        <w:t>3.3. При обнаружении несоответствий Товара сведениям, указанным в транспортных и</w:t>
      </w:r>
      <w:r w:rsidR="00F67EFB" w:rsidRPr="00044AAE">
        <w:t xml:space="preserve">/или </w:t>
      </w:r>
      <w:r w:rsidRPr="00044AAE">
        <w:t>товаросопроводительных документах</w:t>
      </w:r>
      <w:r w:rsidR="00F67EFB" w:rsidRPr="00044AAE">
        <w:t xml:space="preserve"> и/или</w:t>
      </w:r>
      <w:r w:rsidRPr="00044AAE"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составляет соответствующий Акт с указанием несоответствий и нарушений, а также сроков их устранения Поставщиком.</w:t>
      </w:r>
      <w:r w:rsidR="001F6491" w:rsidRPr="00044AAE">
        <w:tab/>
      </w:r>
    </w:p>
    <w:p w:rsidR="006C5285" w:rsidRPr="00044AAE" w:rsidRDefault="00A82720" w:rsidP="006C5285">
      <w:pPr>
        <w:tabs>
          <w:tab w:val="left" w:pos="426"/>
          <w:tab w:val="left" w:pos="709"/>
        </w:tabs>
        <w:ind w:firstLine="709"/>
        <w:jc w:val="both"/>
      </w:pPr>
      <w:r w:rsidRPr="00044AAE">
        <w:t>3.4</w:t>
      </w:r>
      <w:r w:rsidR="00931A24" w:rsidRPr="00044AAE">
        <w:t xml:space="preserve">. </w:t>
      </w:r>
      <w:r w:rsidR="009D084C" w:rsidRPr="00044AAE">
        <w:t>Датой поставки Товара по Договору является дата подписания уполномоченными представителями Сторон</w:t>
      </w:r>
      <w:r w:rsidR="00A85520" w:rsidRPr="00044AAE">
        <w:t xml:space="preserve"> товарной</w:t>
      </w:r>
      <w:r w:rsidR="00F67EFB" w:rsidRPr="00044AAE">
        <w:t xml:space="preserve"> накладн</w:t>
      </w:r>
      <w:r w:rsidR="00A85520" w:rsidRPr="00044AAE">
        <w:t>ой</w:t>
      </w:r>
      <w:r w:rsidR="00F67EFB" w:rsidRPr="00044AAE">
        <w:t xml:space="preserve"> ТОРГ 12</w:t>
      </w:r>
      <w:r w:rsidR="00A85520" w:rsidRPr="00044AAE">
        <w:t>.</w:t>
      </w:r>
    </w:p>
    <w:p w:rsidR="00823FF9" w:rsidRPr="00044AAE" w:rsidRDefault="00A82720" w:rsidP="006C5285">
      <w:pPr>
        <w:tabs>
          <w:tab w:val="left" w:pos="426"/>
          <w:tab w:val="left" w:pos="709"/>
        </w:tabs>
        <w:ind w:firstLine="709"/>
        <w:jc w:val="both"/>
      </w:pPr>
      <w:r w:rsidRPr="00044AAE">
        <w:t>3.</w:t>
      </w:r>
      <w:r w:rsidR="00EC0B52" w:rsidRPr="00044AAE">
        <w:t>5</w:t>
      </w:r>
      <w:r w:rsidRPr="00044AAE">
        <w:t xml:space="preserve">. </w:t>
      </w:r>
      <w:r w:rsidR="00823FF9" w:rsidRPr="00044AAE"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044AAE"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044AAE">
        <w:t xml:space="preserve">, которые не могли быть выявлены при обычном способе приемки (скрытые недостатки), фиксирует </w:t>
      </w:r>
      <w:r w:rsidR="00214FA3" w:rsidRPr="00044AAE">
        <w:t xml:space="preserve">их в </w:t>
      </w:r>
      <w:r w:rsidR="00823FF9" w:rsidRPr="00044AAE">
        <w:t xml:space="preserve"> с соответствующем Акте о выявленных недостатках</w:t>
      </w:r>
      <w:r w:rsidR="00245881" w:rsidRPr="00044AAE">
        <w:t xml:space="preserve"> Товара (</w:t>
      </w:r>
      <w:r w:rsidR="00823FF9" w:rsidRPr="00044AAE">
        <w:t>партии Товара</w:t>
      </w:r>
      <w:r w:rsidR="00245881" w:rsidRPr="00044AAE">
        <w:t>)</w:t>
      </w:r>
      <w:r w:rsidR="00823FF9" w:rsidRPr="00044AAE">
        <w:t xml:space="preserve">, с указанием сроков их устранения или </w:t>
      </w:r>
      <w:r w:rsidR="0006195A" w:rsidRPr="00044AAE">
        <w:t xml:space="preserve">о </w:t>
      </w:r>
      <w:r w:rsidR="00823FF9" w:rsidRPr="00044AAE">
        <w:t>невозможности</w:t>
      </w:r>
      <w:r w:rsidR="0006195A" w:rsidRPr="00044AAE">
        <w:t xml:space="preserve"> их</w:t>
      </w:r>
      <w:r w:rsidR="00823FF9" w:rsidRPr="00044AAE">
        <w:t xml:space="preserve"> устранения, а также извещает об этом Поставщика в течение </w:t>
      </w:r>
      <w:r w:rsidR="006C5285" w:rsidRPr="00044AAE">
        <w:t xml:space="preserve">20 </w:t>
      </w:r>
      <w:r w:rsidR="00823FF9" w:rsidRPr="00044AAE">
        <w:t>(</w:t>
      </w:r>
      <w:r w:rsidR="006C5285" w:rsidRPr="00044AAE">
        <w:t>двадцать</w:t>
      </w:r>
      <w:r w:rsidR="00823FF9" w:rsidRPr="00044AAE">
        <w:t xml:space="preserve">) рабочих дней с </w:t>
      </w:r>
      <w:r w:rsidR="0055125E" w:rsidRPr="00044AAE">
        <w:t xml:space="preserve">момента </w:t>
      </w:r>
      <w:r w:rsidR="00823FF9" w:rsidRPr="00044AAE">
        <w:t>обнаружения соответствующих недостатков (несоответствий).</w:t>
      </w:r>
    </w:p>
    <w:p w:rsidR="00A25BAD" w:rsidRPr="00044AAE" w:rsidRDefault="00823FF9" w:rsidP="00931A24">
      <w:pPr>
        <w:tabs>
          <w:tab w:val="left" w:pos="709"/>
        </w:tabs>
        <w:jc w:val="both"/>
      </w:pPr>
      <w:r w:rsidRPr="00044AAE">
        <w:tab/>
        <w:t>3.</w:t>
      </w:r>
      <w:r w:rsidR="00EC0B52" w:rsidRPr="00044AAE">
        <w:t>6</w:t>
      </w:r>
      <w:r w:rsidRPr="00044AAE">
        <w:t xml:space="preserve">. </w:t>
      </w:r>
      <w:r w:rsidR="007C2951" w:rsidRPr="00044AAE"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044AAE">
        <w:t>ния (не могут быть устранены) или</w:t>
      </w:r>
      <w:r w:rsidR="007C2951" w:rsidRPr="00044AAE">
        <w:t xml:space="preserve"> </w:t>
      </w:r>
      <w:r w:rsidR="0055125E" w:rsidRPr="00044AAE">
        <w:t>выявления факта поставки контрафактного Товара</w:t>
      </w:r>
      <w:r w:rsidR="00E43966" w:rsidRPr="00044AAE"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485A97">
        <w:t xml:space="preserve">, </w:t>
      </w:r>
      <w:r w:rsidR="007A7632">
        <w:t xml:space="preserve">Покупатель по </w:t>
      </w:r>
      <w:r w:rsidR="007C2951" w:rsidRPr="00044AAE">
        <w:t>своему ус</w:t>
      </w:r>
      <w:r w:rsidR="007A7632">
        <w:t>мотр</w:t>
      </w:r>
      <w:r w:rsidR="00A82720" w:rsidRPr="00044AAE">
        <w:t>е</w:t>
      </w:r>
      <w:r w:rsidR="007C2951" w:rsidRPr="00044AAE">
        <w:t>нию вправе:</w:t>
      </w:r>
    </w:p>
    <w:p w:rsidR="007C2951" w:rsidRPr="00044AAE" w:rsidRDefault="007C2951" w:rsidP="00931A24">
      <w:pPr>
        <w:tabs>
          <w:tab w:val="left" w:pos="709"/>
        </w:tabs>
        <w:jc w:val="both"/>
      </w:pPr>
      <w:r w:rsidRPr="00044AAE">
        <w:tab/>
        <w:t xml:space="preserve">- потребовать у Поставщика замены соответствующего Товара в течение </w:t>
      </w:r>
      <w:r w:rsidR="00485A97">
        <w:t xml:space="preserve">60 </w:t>
      </w:r>
      <w:r w:rsidRPr="00044AAE">
        <w:t>календарных дней с момента извещения Поставщика об обнаружении недостатков (несоответствий).</w:t>
      </w:r>
    </w:p>
    <w:p w:rsidR="00732D86" w:rsidRPr="00044AAE" w:rsidRDefault="00732D86" w:rsidP="00931A24">
      <w:pPr>
        <w:tabs>
          <w:tab w:val="left" w:pos="709"/>
        </w:tabs>
        <w:jc w:val="both"/>
      </w:pPr>
      <w:r w:rsidRPr="00044AAE">
        <w:tab/>
        <w:t xml:space="preserve">- отказаться от исполнения Договора в части Товара с недостатками (несоответствиями) </w:t>
      </w:r>
      <w:r w:rsidR="00245881" w:rsidRPr="00044AAE">
        <w:t>(</w:t>
      </w:r>
      <w:r w:rsidR="00485A97">
        <w:t xml:space="preserve">в том числе в </w:t>
      </w:r>
      <w:r w:rsidR="008F169D" w:rsidRPr="00044AAE">
        <w:t>случаях</w:t>
      </w:r>
      <w:r w:rsidR="00485A97">
        <w:t>,</w:t>
      </w:r>
      <w:r w:rsidR="008F169D" w:rsidRPr="00044AAE">
        <w:t xml:space="preserve"> указанных в </w:t>
      </w:r>
      <w:r w:rsidR="00245881" w:rsidRPr="00044AAE">
        <w:t>п. 3.5. Дог</w:t>
      </w:r>
      <w:r w:rsidR="000505E1" w:rsidRPr="00044AAE">
        <w:t>о</w:t>
      </w:r>
      <w:r w:rsidR="00245881" w:rsidRPr="00044AAE">
        <w:t xml:space="preserve">вора) </w:t>
      </w:r>
      <w:r w:rsidRPr="00044AAE">
        <w:t>и потребовать возврата уплаченных за соответствующий Товар денежных средств.</w:t>
      </w:r>
    </w:p>
    <w:p w:rsidR="007D26CA" w:rsidRPr="00044AAE" w:rsidRDefault="00732D86" w:rsidP="00931A24">
      <w:pPr>
        <w:tabs>
          <w:tab w:val="left" w:pos="709"/>
        </w:tabs>
        <w:jc w:val="both"/>
      </w:pPr>
      <w:r w:rsidRPr="00044AAE">
        <w:tab/>
      </w:r>
      <w:r w:rsidR="00931A24" w:rsidRPr="00044AAE">
        <w:tab/>
        <w:t>3.</w:t>
      </w:r>
      <w:r w:rsidR="00EC0B52" w:rsidRPr="00044AAE">
        <w:t>7</w:t>
      </w:r>
      <w:r w:rsidR="00931A24" w:rsidRPr="00044AAE">
        <w:t xml:space="preserve">. </w:t>
      </w:r>
      <w:r w:rsidR="007D26CA" w:rsidRPr="00044AAE">
        <w:t>Р</w:t>
      </w:r>
      <w:r w:rsidR="00A82720" w:rsidRPr="00044AAE">
        <w:t>и</w:t>
      </w:r>
      <w:r w:rsidR="00485A97">
        <w:t xml:space="preserve">ск случайной гибели, недостачи </w:t>
      </w:r>
      <w:r w:rsidR="00A82720" w:rsidRPr="00044AAE">
        <w:t>и (или) случайного повреждения товара</w:t>
      </w:r>
      <w:r w:rsidR="007D26CA" w:rsidRPr="00044AAE">
        <w:t>, а также право собственности на него</w:t>
      </w:r>
      <w:r w:rsidR="00A82720" w:rsidRPr="00044AAE">
        <w:t xml:space="preserve"> переходит от Поставщика к Покупателю </w:t>
      </w:r>
      <w:r w:rsidR="00245881" w:rsidRPr="00044AAE">
        <w:t>с даты подписания товарн</w:t>
      </w:r>
      <w:r w:rsidR="00A85520" w:rsidRPr="00044AAE">
        <w:t>ой</w:t>
      </w:r>
      <w:r w:rsidR="00245881" w:rsidRPr="00044AAE">
        <w:t xml:space="preserve"> накладн</w:t>
      </w:r>
      <w:r w:rsidR="00A85520" w:rsidRPr="00044AAE">
        <w:t>ой</w:t>
      </w:r>
      <w:r w:rsidR="00245881" w:rsidRPr="00044AAE">
        <w:t xml:space="preserve"> ТОРГ 12</w:t>
      </w:r>
      <w:r w:rsidR="00A85520" w:rsidRPr="00044AAE">
        <w:t>.</w:t>
      </w:r>
      <w:r w:rsidR="007D26CA" w:rsidRPr="00044AAE">
        <w:t xml:space="preserve">          </w:t>
      </w:r>
    </w:p>
    <w:p w:rsidR="007A6723" w:rsidRPr="00044AAE" w:rsidRDefault="00C724E2" w:rsidP="00C724E2">
      <w:pPr>
        <w:pStyle w:val="a4"/>
        <w:tabs>
          <w:tab w:val="left" w:pos="1276"/>
        </w:tabs>
        <w:ind w:firstLine="709"/>
        <w:jc w:val="center"/>
      </w:pPr>
      <w:r w:rsidRPr="00044AAE">
        <w:t>4. ПРАВА И ОБЯЗАННОСТИ СТОРОН</w:t>
      </w:r>
    </w:p>
    <w:p w:rsidR="009D2714" w:rsidRPr="00044AAE" w:rsidRDefault="009D2714" w:rsidP="009D2714">
      <w:pPr>
        <w:pStyle w:val="a4"/>
        <w:tabs>
          <w:tab w:val="left" w:pos="1276"/>
        </w:tabs>
        <w:ind w:firstLine="709"/>
        <w:rPr>
          <w:b/>
        </w:rPr>
      </w:pPr>
      <w:r w:rsidRPr="00044AAE">
        <w:rPr>
          <w:b/>
        </w:rPr>
        <w:t xml:space="preserve">4.1. </w:t>
      </w:r>
      <w:r w:rsidR="00A15281" w:rsidRPr="00044AAE">
        <w:rPr>
          <w:b/>
        </w:rPr>
        <w:t>Права и о</w:t>
      </w:r>
      <w:r w:rsidRPr="00044AAE">
        <w:rPr>
          <w:b/>
        </w:rPr>
        <w:t>бязанности Поставщика:</w:t>
      </w:r>
    </w:p>
    <w:p w:rsidR="009D2714" w:rsidRPr="00044AAE" w:rsidRDefault="009D2714" w:rsidP="009D2714">
      <w:pPr>
        <w:pStyle w:val="a4"/>
        <w:tabs>
          <w:tab w:val="left" w:pos="1276"/>
        </w:tabs>
        <w:ind w:firstLine="709"/>
      </w:pPr>
      <w:r w:rsidRPr="00044AAE">
        <w:t>4.1.1. Поставить Товар в соответствии с условиями Договора.</w:t>
      </w:r>
    </w:p>
    <w:p w:rsidR="009D2714" w:rsidRPr="00044AAE" w:rsidRDefault="009D2714" w:rsidP="009D2714">
      <w:pPr>
        <w:pStyle w:val="a4"/>
        <w:tabs>
          <w:tab w:val="left" w:pos="1276"/>
        </w:tabs>
        <w:ind w:firstLine="709"/>
      </w:pPr>
      <w:r w:rsidRPr="00044AAE">
        <w:t xml:space="preserve">4.1.2. </w:t>
      </w:r>
      <w:r w:rsidR="00A15281" w:rsidRPr="00044AAE">
        <w:t xml:space="preserve">Обеспечить </w:t>
      </w:r>
      <w:r w:rsidR="0006195A" w:rsidRPr="00044AAE"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044AAE">
        <w:t xml:space="preserve"> (</w:t>
      </w:r>
      <w:r w:rsidR="008F169D" w:rsidRPr="00044AAE">
        <w:t xml:space="preserve">указанной в </w:t>
      </w:r>
      <w:r w:rsidR="0063669A" w:rsidRPr="00044AAE">
        <w:t>п. 1.6. Договора)</w:t>
      </w:r>
      <w:r w:rsidR="00A15281" w:rsidRPr="00044AAE">
        <w:t>.</w:t>
      </w:r>
    </w:p>
    <w:p w:rsidR="00A15281" w:rsidRPr="00044AAE" w:rsidRDefault="00A15281" w:rsidP="00214FA3">
      <w:pPr>
        <w:pStyle w:val="a4"/>
        <w:tabs>
          <w:tab w:val="left" w:pos="1276"/>
        </w:tabs>
        <w:ind w:firstLine="709"/>
      </w:pPr>
      <w:r w:rsidRPr="00044AAE">
        <w:t xml:space="preserve">4.1.3. Устранить несоответствия и </w:t>
      </w:r>
      <w:r w:rsidR="00214FA3" w:rsidRPr="00044AAE">
        <w:t>нарушения,</w:t>
      </w:r>
      <w:r w:rsidRPr="00044AAE">
        <w:t xml:space="preserve"> выявленные при приемк</w:t>
      </w:r>
      <w:r w:rsidR="00214FA3" w:rsidRPr="00044AAE">
        <w:t>е</w:t>
      </w:r>
      <w:r w:rsidRPr="00044AAE">
        <w:t xml:space="preserve"> Товара</w:t>
      </w:r>
      <w:r w:rsidR="00214FA3" w:rsidRPr="00044AAE">
        <w:t>,</w:t>
      </w:r>
      <w:r w:rsidRPr="00044AAE">
        <w:t xml:space="preserve"> в </w:t>
      </w:r>
      <w:r w:rsidR="00214FA3" w:rsidRPr="00044AAE">
        <w:t>порядке и сроки</w:t>
      </w:r>
      <w:r w:rsidR="0006195A" w:rsidRPr="00044AAE">
        <w:t>,</w:t>
      </w:r>
      <w:r w:rsidR="00214FA3" w:rsidRPr="00044AAE">
        <w:t xml:space="preserve"> </w:t>
      </w:r>
      <w:r w:rsidRPr="00044AAE">
        <w:t>установленн</w:t>
      </w:r>
      <w:r w:rsidR="00214FA3" w:rsidRPr="00044AAE">
        <w:t>ы</w:t>
      </w:r>
      <w:r w:rsidR="0006195A" w:rsidRPr="00044AAE">
        <w:t>е</w:t>
      </w:r>
      <w:r w:rsidR="00214FA3" w:rsidRPr="00044AAE">
        <w:t xml:space="preserve"> соответствующими Актами,</w:t>
      </w:r>
      <w:r w:rsidRPr="00044AAE">
        <w:t xml:space="preserve"> составленн</w:t>
      </w:r>
      <w:r w:rsidR="00214FA3" w:rsidRPr="00044AAE">
        <w:t>ыми</w:t>
      </w:r>
      <w:r w:rsidRPr="00044AAE">
        <w:t xml:space="preserve"> в соответствии с </w:t>
      </w:r>
      <w:r w:rsidR="00214FA3" w:rsidRPr="00044AAE">
        <w:br/>
        <w:t>п. 3.</w:t>
      </w:r>
      <w:r w:rsidR="0063669A" w:rsidRPr="00044AAE">
        <w:t>5</w:t>
      </w:r>
      <w:r w:rsidR="00DA6D65" w:rsidRPr="00044AAE">
        <w:t xml:space="preserve"> </w:t>
      </w:r>
      <w:r w:rsidR="00214FA3" w:rsidRPr="00044AAE">
        <w:t>Договора.</w:t>
      </w:r>
    </w:p>
    <w:p w:rsidR="00214FA3" w:rsidRPr="00044AAE" w:rsidRDefault="00214FA3" w:rsidP="00214FA3">
      <w:pPr>
        <w:pStyle w:val="a4"/>
        <w:tabs>
          <w:tab w:val="left" w:pos="1276"/>
        </w:tabs>
        <w:ind w:firstLine="709"/>
      </w:pPr>
      <w:r w:rsidRPr="00044AAE">
        <w:t>4.1.4. Поставщик имеет право при наличии письменного согласия Покупателя</w:t>
      </w:r>
      <w:r w:rsidR="004776F7" w:rsidRPr="00044AAE">
        <w:t xml:space="preserve"> на досрочную поставку Товара.</w:t>
      </w:r>
    </w:p>
    <w:p w:rsidR="004776F7" w:rsidRPr="00044AAE" w:rsidRDefault="002B3FC7" w:rsidP="002B3FC7">
      <w:pPr>
        <w:tabs>
          <w:tab w:val="left" w:pos="1276"/>
        </w:tabs>
        <w:ind w:firstLine="709"/>
        <w:jc w:val="both"/>
      </w:pPr>
      <w:r w:rsidRPr="00044AAE">
        <w:t>4.1.</w:t>
      </w:r>
      <w:r w:rsidR="004776F7" w:rsidRPr="00044AAE">
        <w:t>5.</w:t>
      </w:r>
      <w:r w:rsidRPr="00044AAE"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044AAE" w:rsidRDefault="002B3FC7" w:rsidP="004776F7">
      <w:pPr>
        <w:tabs>
          <w:tab w:val="left" w:pos="1276"/>
        </w:tabs>
        <w:ind w:firstLine="709"/>
        <w:jc w:val="both"/>
      </w:pPr>
      <w:r w:rsidRPr="00044AAE">
        <w:t xml:space="preserve"> 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  <w:rPr>
          <w:b/>
        </w:rPr>
      </w:pPr>
      <w:r w:rsidRPr="00044AAE">
        <w:rPr>
          <w:b/>
        </w:rPr>
        <w:t>4.2. Права и обязанности Покупателя: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4.2.1. Произвести приемку поставленного Товара в порядке, определенном Договором.</w:t>
      </w:r>
    </w:p>
    <w:p w:rsidR="00BE0A7F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4.2.2. Оплатить поставленный Товар в соответствии с условиями Договора.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lastRenderedPageBreak/>
        <w:t>•</w:t>
      </w:r>
      <w:r w:rsidRPr="00044AAE"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044AAE">
        <w:t>неремонтопригодность</w:t>
      </w:r>
      <w:proofErr w:type="spellEnd"/>
      <w:r w:rsidRPr="00044AAE">
        <w:t xml:space="preserve">); 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•</w:t>
      </w:r>
      <w:r w:rsidRPr="00044AAE">
        <w:tab/>
        <w:t>безвозмездного устранения недостатков товара;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•</w:t>
      </w:r>
      <w:r w:rsidRPr="00044AAE"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  <w:r w:rsidRPr="00044AAE">
        <w:t>•</w:t>
      </w:r>
      <w:r w:rsidRPr="00044AAE">
        <w:tab/>
        <w:t>потребовать соразмерного уменьшения покупной цены;</w:t>
      </w:r>
    </w:p>
    <w:p w:rsidR="004776F7" w:rsidRPr="004D4002" w:rsidRDefault="004776F7" w:rsidP="004776F7">
      <w:pPr>
        <w:tabs>
          <w:tab w:val="left" w:pos="1276"/>
        </w:tabs>
        <w:ind w:firstLine="709"/>
        <w:jc w:val="both"/>
      </w:pPr>
      <w:r w:rsidRPr="00044AAE">
        <w:t>•</w:t>
      </w:r>
      <w:r w:rsidRPr="00044AAE">
        <w:tab/>
        <w:t>отказаться от исполнения договора поставки в отношении некачественного товара и потребовать возврата уп</w:t>
      </w:r>
      <w:r w:rsidR="00485A97">
        <w:t xml:space="preserve">лаченной за такой товар суммы, </w:t>
      </w:r>
      <w:r w:rsidRPr="00044AAE">
        <w:t>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044AAE" w:rsidRDefault="00AF7E14" w:rsidP="004776F7">
      <w:pPr>
        <w:tabs>
          <w:tab w:val="left" w:pos="1276"/>
        </w:tabs>
        <w:ind w:firstLine="709"/>
        <w:jc w:val="both"/>
      </w:pPr>
      <w:r w:rsidRPr="00044AAE">
        <w:t xml:space="preserve">4.2.5. </w:t>
      </w:r>
      <w:r w:rsidR="00302F5A" w:rsidRPr="00044AAE">
        <w:t>Вправе у</w:t>
      </w:r>
      <w:r w:rsidRPr="00044AAE"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044AAE" w:rsidRDefault="004776F7" w:rsidP="004776F7">
      <w:pPr>
        <w:tabs>
          <w:tab w:val="left" w:pos="1276"/>
        </w:tabs>
        <w:ind w:firstLine="709"/>
        <w:jc w:val="both"/>
      </w:pPr>
    </w:p>
    <w:p w:rsidR="00776079" w:rsidRPr="00044AAE" w:rsidRDefault="00214FA3" w:rsidP="008A4714">
      <w:pPr>
        <w:pStyle w:val="a4"/>
        <w:tabs>
          <w:tab w:val="left" w:pos="1276"/>
        </w:tabs>
        <w:ind w:firstLine="709"/>
        <w:jc w:val="center"/>
      </w:pPr>
      <w:r w:rsidRPr="00044AAE">
        <w:t>5</w:t>
      </w:r>
      <w:r w:rsidR="007926AC" w:rsidRPr="00044AAE">
        <w:t xml:space="preserve">. </w:t>
      </w:r>
      <w:r w:rsidR="00776079" w:rsidRPr="00044AAE">
        <w:t>ОТВЕТСТВЕННОСТЬ СТОРОН</w:t>
      </w:r>
    </w:p>
    <w:p w:rsidR="00182F28" w:rsidRPr="00044AAE" w:rsidRDefault="00104CA8" w:rsidP="00104CA8">
      <w:pPr>
        <w:tabs>
          <w:tab w:val="left" w:pos="709"/>
        </w:tabs>
        <w:jc w:val="both"/>
      </w:pPr>
      <w:r w:rsidRPr="00044AAE">
        <w:tab/>
      </w:r>
      <w:r w:rsidRPr="00044AAE">
        <w:tab/>
      </w:r>
      <w:r w:rsidR="00214FA3" w:rsidRPr="00044AAE">
        <w:t>5</w:t>
      </w:r>
      <w:r w:rsidR="00012E61" w:rsidRPr="00044AAE">
        <w:t>.1</w:t>
      </w:r>
      <w:r w:rsidRPr="00044AAE">
        <w:t xml:space="preserve">. </w:t>
      </w:r>
      <w:r w:rsidR="004522BC" w:rsidRPr="00044AAE">
        <w:t xml:space="preserve">В случае </w:t>
      </w:r>
      <w:r w:rsidR="00710DF2" w:rsidRPr="00044AAE">
        <w:t>просрочки в поставке Товара</w:t>
      </w:r>
      <w:r w:rsidR="0063669A" w:rsidRPr="00044AAE">
        <w:t xml:space="preserve"> (п. 1.3. Договора), также в случае несвоевременного предоставления документов (п. 1.6. Договора)</w:t>
      </w:r>
      <w:r w:rsidR="00485A97">
        <w:t>,</w:t>
      </w:r>
      <w:r w:rsidR="0063669A" w:rsidRPr="00044AAE">
        <w:t xml:space="preserve"> </w:t>
      </w:r>
      <w:r w:rsidR="001F6491" w:rsidRPr="00044AAE">
        <w:t>Поставщик</w:t>
      </w:r>
      <w:r w:rsidR="004522BC" w:rsidRPr="00044AAE">
        <w:t xml:space="preserve"> обязан уплатить </w:t>
      </w:r>
      <w:r w:rsidR="001F6491" w:rsidRPr="00044AAE">
        <w:t>Покупателю</w:t>
      </w:r>
      <w:r w:rsidR="004522BC" w:rsidRPr="00044AAE">
        <w:t xml:space="preserve"> </w:t>
      </w:r>
      <w:r w:rsidR="001F6491" w:rsidRPr="00044AAE">
        <w:t>неустойку в</w:t>
      </w:r>
      <w:r w:rsidR="00AD3499" w:rsidRPr="00044AAE">
        <w:t xml:space="preserve"> виде пени в</w:t>
      </w:r>
      <w:r w:rsidR="001F6491" w:rsidRPr="00044AAE">
        <w:t xml:space="preserve"> размере</w:t>
      </w:r>
      <w:r w:rsidR="00653FF2" w:rsidRPr="00044AAE">
        <w:t xml:space="preserve"> </w:t>
      </w:r>
      <w:r w:rsidR="00DC13C2" w:rsidRPr="00044AAE">
        <w:t>0,</w:t>
      </w:r>
      <w:r w:rsidR="00653FF2" w:rsidRPr="00044AAE">
        <w:t>1</w:t>
      </w:r>
      <w:r w:rsidR="00AD3499" w:rsidRPr="00044AAE">
        <w:t>% (</w:t>
      </w:r>
      <w:r w:rsidR="00DC13C2" w:rsidRPr="00044AAE">
        <w:t>одной десятой</w:t>
      </w:r>
      <w:r w:rsidR="00AD3499" w:rsidRPr="00044AAE">
        <w:t>) процент</w:t>
      </w:r>
      <w:r w:rsidR="00653FF2" w:rsidRPr="00044AAE">
        <w:t>а</w:t>
      </w:r>
      <w:r w:rsidR="00841808">
        <w:t xml:space="preserve"> </w:t>
      </w:r>
      <w:r w:rsidR="007A7632">
        <w:t xml:space="preserve">от </w:t>
      </w:r>
      <w:r w:rsidR="001F6491" w:rsidRPr="00044AAE">
        <w:t xml:space="preserve">стоимости Товара, указанной в </w:t>
      </w:r>
      <w:r w:rsidR="005A7E4C" w:rsidRPr="00044AAE">
        <w:t xml:space="preserve">соответствующей </w:t>
      </w:r>
      <w:r w:rsidR="001F6491" w:rsidRPr="00044AAE">
        <w:t>Спецификации, за каждый календарный день просрочки в поставке Товара.</w:t>
      </w:r>
    </w:p>
    <w:p w:rsidR="004522BC" w:rsidRPr="00044AAE" w:rsidRDefault="00182F28" w:rsidP="00104CA8">
      <w:pPr>
        <w:tabs>
          <w:tab w:val="left" w:pos="709"/>
        </w:tabs>
        <w:jc w:val="both"/>
      </w:pPr>
      <w:r w:rsidRPr="00044AAE">
        <w:tab/>
      </w:r>
      <w:r w:rsidRPr="00044AAE">
        <w:tab/>
      </w:r>
      <w:r w:rsidR="001F6491" w:rsidRPr="00044AAE">
        <w:t>Уплата штрафов и неустоек,</w:t>
      </w:r>
      <w:r w:rsidR="00214FA3" w:rsidRPr="00044AAE">
        <w:t xml:space="preserve"> предусмотренных Договором, </w:t>
      </w:r>
      <w:r w:rsidR="001F6491" w:rsidRPr="00044AAE">
        <w:t xml:space="preserve">не освобождает Поставщика от обязанности возместить Покупателю </w:t>
      </w:r>
      <w:r w:rsidR="009C7DAF" w:rsidRPr="00044AAE">
        <w:t>убытки</w:t>
      </w:r>
      <w:r w:rsidR="007324B6" w:rsidRPr="00044AAE">
        <w:t>,</w:t>
      </w:r>
      <w:r w:rsidR="009C7DAF" w:rsidRPr="00044AAE">
        <w:t xml:space="preserve"> </w:t>
      </w:r>
      <w:r w:rsidR="001F6491" w:rsidRPr="00044AAE">
        <w:t>вызванные просрочкой в поставке, сверх сумм денежных средств</w:t>
      </w:r>
      <w:r w:rsidR="00AD3499" w:rsidRPr="00044AAE">
        <w:t>,</w:t>
      </w:r>
      <w:r w:rsidR="001F6491" w:rsidRPr="00044AAE">
        <w:t xml:space="preserve"> уплаченных в качестве штрафов и неустоек.</w:t>
      </w:r>
      <w:r w:rsidR="009C7DAF" w:rsidRPr="00044AAE">
        <w:t xml:space="preserve"> </w:t>
      </w:r>
      <w:r w:rsidR="004522BC" w:rsidRPr="00044AAE">
        <w:t xml:space="preserve">   </w:t>
      </w:r>
    </w:p>
    <w:p w:rsidR="00012E61" w:rsidRPr="00044AAE" w:rsidRDefault="00012E61" w:rsidP="00012E61">
      <w:pPr>
        <w:tabs>
          <w:tab w:val="left" w:pos="709"/>
        </w:tabs>
        <w:jc w:val="both"/>
      </w:pPr>
      <w:r w:rsidRPr="00044AAE">
        <w:tab/>
        <w:t xml:space="preserve">5.2. В случае просрочки в оплате Товара, Покупатель обязан уплатить неустойку в </w:t>
      </w:r>
      <w:r w:rsidR="005A7E4C" w:rsidRPr="00044AAE"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044AAE">
        <w:t xml:space="preserve"> </w:t>
      </w:r>
      <w:r w:rsidRPr="00044AAE">
        <w:t xml:space="preserve"> </w:t>
      </w:r>
    </w:p>
    <w:p w:rsidR="00E43966" w:rsidRPr="00044AAE" w:rsidRDefault="000505E1" w:rsidP="00A4580B">
      <w:pPr>
        <w:tabs>
          <w:tab w:val="left" w:pos="709"/>
        </w:tabs>
        <w:jc w:val="both"/>
      </w:pPr>
      <w:r w:rsidRPr="00044AAE">
        <w:tab/>
        <w:t xml:space="preserve">5.3. За нарушение Поставщиком сроков устранения недостатков (замены) Товара, предусмотренных </w:t>
      </w:r>
      <w:hyperlink r:id="rId12" w:history="1">
        <w:r w:rsidRPr="00044AAE">
          <w:t>п. 3.5. и 3.6.</w:t>
        </w:r>
      </w:hyperlink>
      <w:r w:rsidRPr="00044AAE">
        <w:t xml:space="preserve"> настоящего Договора, Покупатель вправе потребовать от Поставщика уплаты пени </w:t>
      </w:r>
      <w:r w:rsidR="007A7632">
        <w:t xml:space="preserve">в размере 0,1% от цены </w:t>
      </w:r>
      <w:proofErr w:type="gramStart"/>
      <w:r w:rsidR="007A7632">
        <w:t>Договора</w:t>
      </w:r>
      <w:r w:rsidRPr="00044AAE">
        <w:t xml:space="preserve">  за</w:t>
      </w:r>
      <w:proofErr w:type="gramEnd"/>
      <w:r w:rsidRPr="00044AAE">
        <w:t xml:space="preserve"> каждый день просрочки.</w:t>
      </w:r>
    </w:p>
    <w:p w:rsidR="00012E61" w:rsidRPr="00044AAE" w:rsidRDefault="00E43966" w:rsidP="00104CA8">
      <w:pPr>
        <w:tabs>
          <w:tab w:val="left" w:pos="709"/>
        </w:tabs>
        <w:jc w:val="both"/>
      </w:pPr>
      <w:r w:rsidRPr="00044AAE"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044AAE">
        <w:t xml:space="preserve">Поставщик </w:t>
      </w:r>
      <w:r w:rsidRPr="00044AAE">
        <w:t xml:space="preserve">уплачивает </w:t>
      </w:r>
      <w:r w:rsidR="008013BA" w:rsidRPr="00044AAE">
        <w:t xml:space="preserve">Покупателю </w:t>
      </w:r>
      <w:r w:rsidRPr="00044AAE">
        <w:t>штраф в размере 20% от стоимости контрафактного Товара, а также возмещает иные понесенные Заказчиком убытки.</w:t>
      </w:r>
    </w:p>
    <w:p w:rsidR="004522BC" w:rsidRPr="00044AAE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</w:pPr>
      <w:r w:rsidRPr="00044AAE">
        <w:t>РАСТОРЖЕНИЕ ДОГОВОРА.</w:t>
      </w:r>
    </w:p>
    <w:p w:rsidR="00776079" w:rsidRPr="00044AAE" w:rsidRDefault="00776079" w:rsidP="008A4714">
      <w:pPr>
        <w:pStyle w:val="a4"/>
        <w:tabs>
          <w:tab w:val="left" w:pos="1276"/>
        </w:tabs>
        <w:ind w:firstLine="709"/>
        <w:jc w:val="center"/>
      </w:pPr>
      <w:r w:rsidRPr="00044AAE">
        <w:t>ПОРЯДОК РАЗРЕШЕНИЯ СПОРОВ</w:t>
      </w:r>
    </w:p>
    <w:p w:rsidR="009C7DAF" w:rsidRPr="00044AAE" w:rsidRDefault="00657A2A" w:rsidP="00657A2A">
      <w:pPr>
        <w:tabs>
          <w:tab w:val="left" w:pos="709"/>
          <w:tab w:val="left" w:pos="1276"/>
        </w:tabs>
        <w:jc w:val="both"/>
      </w:pPr>
      <w:r w:rsidRPr="00044AAE">
        <w:tab/>
      </w:r>
      <w:r w:rsidR="00214FA3" w:rsidRPr="00044AAE">
        <w:t>6</w:t>
      </w:r>
      <w:r w:rsidRPr="00044AAE">
        <w:t xml:space="preserve">.1. </w:t>
      </w:r>
      <w:r w:rsidR="001F6491" w:rsidRPr="00044AAE">
        <w:t xml:space="preserve">Покупатель </w:t>
      </w:r>
      <w:r w:rsidR="004522BC" w:rsidRPr="00044AAE">
        <w:t xml:space="preserve">имеет право в одностороннем порядке отказаться </w:t>
      </w:r>
      <w:r w:rsidR="003056DA" w:rsidRPr="00044AAE">
        <w:t xml:space="preserve">полностью или частично </w:t>
      </w:r>
      <w:r w:rsidR="004522BC" w:rsidRPr="00044AAE">
        <w:t>от испо</w:t>
      </w:r>
      <w:r w:rsidR="001F6491" w:rsidRPr="00044AAE">
        <w:t>лнения Договора</w:t>
      </w:r>
      <w:r w:rsidR="007823FE" w:rsidRPr="00044AAE">
        <w:t xml:space="preserve"> </w:t>
      </w:r>
      <w:r w:rsidR="006F6737" w:rsidRPr="00044AAE">
        <w:t>путем направления письменного уведомления Поставщику с указанием даты расторжения</w:t>
      </w:r>
      <w:r w:rsidR="007823FE" w:rsidRPr="00044AAE">
        <w:t xml:space="preserve"> договора</w:t>
      </w:r>
      <w:r w:rsidR="005A7E4C" w:rsidRPr="00044AAE">
        <w:t xml:space="preserve">. </w:t>
      </w:r>
      <w:r w:rsidR="009C7DAF" w:rsidRPr="00044AAE">
        <w:t xml:space="preserve"> </w:t>
      </w:r>
    </w:p>
    <w:p w:rsidR="00773F57" w:rsidRPr="00841808" w:rsidRDefault="00841808" w:rsidP="00841808">
      <w:pPr>
        <w:jc w:val="both"/>
      </w:pPr>
      <w:r>
        <w:t xml:space="preserve">            </w:t>
      </w:r>
      <w:r w:rsidR="005B4C8B" w:rsidRPr="00841808">
        <w:t>6.2</w:t>
      </w:r>
      <w:r w:rsidR="00773F57" w:rsidRPr="00841808"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841808">
        <w:t>Санкт-Петербурга и Ленинградской области</w:t>
      </w:r>
      <w:r w:rsidR="00773F57" w:rsidRPr="00841808">
        <w:t>.</w:t>
      </w:r>
    </w:p>
    <w:p w:rsidR="005B4C8B" w:rsidRPr="00841808" w:rsidRDefault="005B4C8B" w:rsidP="00841808">
      <w:pPr>
        <w:tabs>
          <w:tab w:val="left" w:pos="709"/>
          <w:tab w:val="left" w:pos="1276"/>
        </w:tabs>
        <w:jc w:val="both"/>
      </w:pPr>
    </w:p>
    <w:p w:rsidR="00126A03" w:rsidRPr="00044AAE" w:rsidRDefault="00214FA3" w:rsidP="008A4714">
      <w:pPr>
        <w:tabs>
          <w:tab w:val="left" w:pos="1276"/>
        </w:tabs>
        <w:ind w:firstLine="709"/>
        <w:jc w:val="center"/>
      </w:pPr>
      <w:r w:rsidRPr="00044AAE">
        <w:t>7</w:t>
      </w:r>
      <w:r w:rsidR="00126A03" w:rsidRPr="00044AAE">
        <w:t>. ФОРС-МАЖОР</w:t>
      </w:r>
    </w:p>
    <w:p w:rsidR="009C7DAF" w:rsidRPr="00044AAE" w:rsidRDefault="00657A2A" w:rsidP="00657A2A">
      <w:pPr>
        <w:tabs>
          <w:tab w:val="left" w:pos="709"/>
          <w:tab w:val="left" w:pos="1276"/>
        </w:tabs>
        <w:jc w:val="both"/>
      </w:pPr>
      <w:r w:rsidRPr="00044AAE">
        <w:tab/>
      </w:r>
      <w:r w:rsidR="00214FA3" w:rsidRPr="00044AAE">
        <w:t>7</w:t>
      </w:r>
      <w:r w:rsidRPr="00044AAE">
        <w:t>.1.</w:t>
      </w:r>
      <w:r w:rsidR="00126A03" w:rsidRPr="00044AAE"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044AAE">
        <w:t xml:space="preserve">обстоятельств </w:t>
      </w:r>
      <w:r w:rsidR="00126A03" w:rsidRPr="00044AAE"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044AAE" w:rsidRDefault="00657A2A" w:rsidP="00657A2A">
      <w:pPr>
        <w:tabs>
          <w:tab w:val="left" w:pos="709"/>
          <w:tab w:val="left" w:pos="1276"/>
        </w:tabs>
        <w:jc w:val="both"/>
      </w:pPr>
      <w:r w:rsidRPr="00044AAE">
        <w:tab/>
      </w:r>
      <w:r w:rsidR="00214FA3" w:rsidRPr="00044AAE">
        <w:t>7</w:t>
      </w:r>
      <w:r w:rsidRPr="00044AAE">
        <w:t xml:space="preserve">.2. </w:t>
      </w:r>
      <w:r w:rsidR="00126A03" w:rsidRPr="00044AAE">
        <w:t>В случае наступления этих обстоятельств Сторона</w:t>
      </w:r>
      <w:r w:rsidR="00AD3499" w:rsidRPr="00044AAE">
        <w:t>, подвергнувшаяся их воздействию,</w:t>
      </w:r>
      <w:r w:rsidR="00126A03" w:rsidRPr="00044AAE">
        <w:t xml:space="preserve"> обязана в течение 7 </w:t>
      </w:r>
      <w:r w:rsidR="00AD3499" w:rsidRPr="00044AAE">
        <w:t xml:space="preserve">(Семи) </w:t>
      </w:r>
      <w:r w:rsidR="00126A03" w:rsidRPr="00044AAE">
        <w:t>рабочих дней уведомить об этом другую Сторону.</w:t>
      </w:r>
    </w:p>
    <w:p w:rsidR="009C7DAF" w:rsidRPr="00044AAE" w:rsidRDefault="00126A03" w:rsidP="00657A2A">
      <w:pPr>
        <w:tabs>
          <w:tab w:val="left" w:pos="709"/>
          <w:tab w:val="left" w:pos="1276"/>
        </w:tabs>
        <w:jc w:val="both"/>
      </w:pPr>
      <w:r w:rsidRPr="00044AAE">
        <w:lastRenderedPageBreak/>
        <w:t xml:space="preserve"> </w:t>
      </w:r>
      <w:r w:rsidR="00657A2A" w:rsidRPr="00044AAE">
        <w:tab/>
      </w:r>
      <w:r w:rsidR="00214FA3" w:rsidRPr="00044AAE">
        <w:t>7</w:t>
      </w:r>
      <w:r w:rsidR="00657A2A" w:rsidRPr="00044AAE">
        <w:t xml:space="preserve">.3. </w:t>
      </w:r>
      <w:r w:rsidRPr="00044AAE"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044AAE" w:rsidRDefault="00657A2A" w:rsidP="00657A2A">
      <w:pPr>
        <w:tabs>
          <w:tab w:val="left" w:pos="709"/>
          <w:tab w:val="left" w:pos="1276"/>
        </w:tabs>
        <w:jc w:val="both"/>
      </w:pPr>
      <w:r w:rsidRPr="00044AAE">
        <w:tab/>
      </w:r>
      <w:r w:rsidR="00214FA3" w:rsidRPr="00044AAE">
        <w:t>7</w:t>
      </w:r>
      <w:r w:rsidRPr="00044AAE">
        <w:t xml:space="preserve">.4. </w:t>
      </w:r>
      <w:r w:rsidR="00126A03" w:rsidRPr="00044AAE">
        <w:t xml:space="preserve"> Если обстоятельства непреодолимой силы продолжают действовать более 3</w:t>
      </w:r>
      <w:r w:rsidR="001F3595" w:rsidRPr="00044AAE">
        <w:t xml:space="preserve"> (трех)</w:t>
      </w:r>
      <w:r w:rsidR="00126A03" w:rsidRPr="00044AAE">
        <w:t xml:space="preserve"> месяцев, то каждая сторона вправе расторгнуть Договор в одностороннем порядке.</w:t>
      </w:r>
    </w:p>
    <w:p w:rsidR="00D96E72" w:rsidRPr="00044AAE" w:rsidRDefault="00D96E72" w:rsidP="008A4714">
      <w:pPr>
        <w:pStyle w:val="a4"/>
        <w:tabs>
          <w:tab w:val="left" w:pos="1276"/>
        </w:tabs>
        <w:ind w:firstLine="709"/>
      </w:pPr>
    </w:p>
    <w:p w:rsidR="00776079" w:rsidRPr="00044AAE" w:rsidRDefault="00214FA3" w:rsidP="008A4714">
      <w:pPr>
        <w:tabs>
          <w:tab w:val="left" w:pos="1276"/>
        </w:tabs>
        <w:ind w:firstLine="709"/>
        <w:jc w:val="center"/>
      </w:pPr>
      <w:r w:rsidRPr="00044AAE">
        <w:t>8</w:t>
      </w:r>
      <w:r w:rsidR="00AB77D3" w:rsidRPr="00044AAE">
        <w:t xml:space="preserve">. </w:t>
      </w:r>
      <w:r w:rsidR="00776079" w:rsidRPr="00044AAE">
        <w:t>ЗАКЛЮЧИТЕЛЬНЫЕ ПОЛОЖЕНИЯ</w:t>
      </w:r>
    </w:p>
    <w:p w:rsidR="00EE6888" w:rsidRPr="00044AAE" w:rsidRDefault="00657A2A" w:rsidP="00657A2A">
      <w:pPr>
        <w:tabs>
          <w:tab w:val="left" w:pos="709"/>
          <w:tab w:val="left" w:pos="1276"/>
        </w:tabs>
        <w:jc w:val="both"/>
      </w:pPr>
      <w:r w:rsidRPr="00044AAE">
        <w:tab/>
      </w:r>
      <w:r w:rsidR="00214FA3" w:rsidRPr="00044AAE">
        <w:t>8</w:t>
      </w:r>
      <w:r w:rsidRPr="00044AAE">
        <w:t xml:space="preserve">.1. </w:t>
      </w:r>
      <w:r w:rsidR="00422762" w:rsidRPr="00044AAE">
        <w:t>Д</w:t>
      </w:r>
      <w:r w:rsidR="00EE6888" w:rsidRPr="00044AAE"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044AAE" w:rsidRDefault="00657A2A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Pr="00044AAE">
        <w:t xml:space="preserve">.2. </w:t>
      </w:r>
      <w:r w:rsidR="00D96E72" w:rsidRPr="00044AAE">
        <w:t xml:space="preserve">Во всем, что не урегулировано </w:t>
      </w:r>
      <w:r w:rsidR="00651840" w:rsidRPr="00044AAE">
        <w:t>Д</w:t>
      </w:r>
      <w:r w:rsidR="00D96E72" w:rsidRPr="00044AAE">
        <w:t>оговором, Стороны руководствуются действующим законодательством РФ.</w:t>
      </w:r>
    </w:p>
    <w:p w:rsidR="00272A30" w:rsidRPr="00044AAE" w:rsidRDefault="00657A2A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Pr="00044AAE">
        <w:t xml:space="preserve">.3. </w:t>
      </w:r>
      <w:r w:rsidR="00272A30" w:rsidRPr="00044AAE">
        <w:t>Сторон</w:t>
      </w:r>
      <w:r w:rsidR="00C8740E" w:rsidRPr="00044AAE">
        <w:t>а</w:t>
      </w:r>
      <w:r w:rsidR="00272A30" w:rsidRPr="00044AAE">
        <w:t xml:space="preserve"> не вправе осуществить уступку прав по Договору без письменного согласия другой Стороны.</w:t>
      </w:r>
    </w:p>
    <w:p w:rsidR="001F7B22" w:rsidRPr="00044AAE" w:rsidRDefault="00657A2A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Pr="00044AAE">
        <w:t xml:space="preserve">.4. </w:t>
      </w:r>
      <w:r w:rsidR="00EE6888" w:rsidRPr="00044AAE"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044AAE">
        <w:t>окументов на бумажных носителях.</w:t>
      </w:r>
      <w:r w:rsidRPr="00044AAE">
        <w:tab/>
      </w:r>
    </w:p>
    <w:p w:rsidR="000E779A" w:rsidRDefault="00012E61" w:rsidP="000E779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="00657A2A" w:rsidRPr="00044AAE">
        <w:t xml:space="preserve">.5. </w:t>
      </w:r>
      <w:r w:rsidR="000E779A"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0E779A" w:rsidRDefault="000E779A" w:rsidP="000E779A">
      <w:pPr>
        <w:tabs>
          <w:tab w:val="left" w:pos="709"/>
          <w:tab w:val="left" w:pos="1134"/>
          <w:tab w:val="left" w:pos="1276"/>
        </w:tabs>
        <w:jc w:val="both"/>
      </w:pPr>
      <w:r>
        <w:t>Передача конфиденциальной информации без заключения соответствующего соглашения не допускается.</w:t>
      </w:r>
    </w:p>
    <w:p w:rsidR="00C5221F" w:rsidRPr="00044AAE" w:rsidRDefault="005E1EBA" w:rsidP="000E779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="00657A2A" w:rsidRPr="00044AAE">
        <w:t xml:space="preserve">.6. </w:t>
      </w:r>
      <w:r w:rsidR="00EE6888" w:rsidRPr="00044AAE">
        <w:t>В случае изменения места нахождения или почтового адреса, платежных реквизитов</w:t>
      </w:r>
      <w:r w:rsidR="009F6488" w:rsidRPr="00044AAE">
        <w:t>, в случае</w:t>
      </w:r>
      <w:r w:rsidR="00EE6888" w:rsidRPr="00044AAE"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044AAE">
        <w:t xml:space="preserve">течение </w:t>
      </w:r>
      <w:r w:rsidR="00EE6888" w:rsidRPr="00044AAE">
        <w:t xml:space="preserve">3 (трех) </w:t>
      </w:r>
      <w:r w:rsidR="009F6488" w:rsidRPr="00044AAE">
        <w:t>дней</w:t>
      </w:r>
      <w:r w:rsidR="001514CE" w:rsidRPr="00044AAE">
        <w:t xml:space="preserve"> с даты таких изменений</w:t>
      </w:r>
      <w:r w:rsidR="00EE6888" w:rsidRPr="00044AAE">
        <w:t xml:space="preserve"> известить об этом другую Сторону с одновременным представлением </w:t>
      </w:r>
      <w:r w:rsidR="009F6488" w:rsidRPr="00044AAE">
        <w:t xml:space="preserve">подтверждающих </w:t>
      </w:r>
      <w:r w:rsidR="00EE6888" w:rsidRPr="00044AAE">
        <w:t>документов.</w:t>
      </w:r>
    </w:p>
    <w:p w:rsidR="00C5221F" w:rsidRPr="00044AAE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</w:pPr>
      <w:r w:rsidRPr="00044AAE">
        <w:t>8</w:t>
      </w:r>
      <w:r w:rsidR="00657A2A" w:rsidRPr="00044AAE">
        <w:t xml:space="preserve">.7. </w:t>
      </w:r>
      <w:r w:rsidR="00C5221F" w:rsidRPr="00044AAE"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044AAE" w:rsidRDefault="00657A2A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Pr="00044AAE">
        <w:t xml:space="preserve">.8. </w:t>
      </w:r>
      <w:r w:rsidR="004522BC" w:rsidRPr="00044AAE">
        <w:t xml:space="preserve">Любые изменения и дополнения к </w:t>
      </w:r>
      <w:r w:rsidR="00EB5CCF" w:rsidRPr="00044AAE">
        <w:t>Д</w:t>
      </w:r>
      <w:r w:rsidR="004522BC" w:rsidRPr="00044AAE">
        <w:t>оговору совершаются в письменном виде и подписываются уполномоченными представителями Сторон.</w:t>
      </w:r>
    </w:p>
    <w:p w:rsidR="004522BC" w:rsidRPr="00044AAE" w:rsidRDefault="00657A2A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4522BC" w:rsidRPr="00044AAE">
        <w:t xml:space="preserve"> </w:t>
      </w:r>
      <w:r w:rsidR="00214FA3" w:rsidRPr="00044AAE">
        <w:t>8</w:t>
      </w:r>
      <w:r w:rsidRPr="00044AAE">
        <w:t xml:space="preserve">.9. </w:t>
      </w:r>
      <w:r w:rsidR="004522BC" w:rsidRPr="00044AAE">
        <w:t xml:space="preserve">Подписанием </w:t>
      </w:r>
      <w:r w:rsidR="005D43AA" w:rsidRPr="00044AAE">
        <w:t>Д</w:t>
      </w:r>
      <w:r w:rsidR="004522BC" w:rsidRPr="00044AAE">
        <w:t xml:space="preserve">оговора </w:t>
      </w:r>
      <w:r w:rsidR="00AD3499" w:rsidRPr="00044AAE">
        <w:t>Стороны</w:t>
      </w:r>
      <w:r w:rsidR="004522BC" w:rsidRPr="00044AAE">
        <w:t xml:space="preserve"> подтвержда</w:t>
      </w:r>
      <w:r w:rsidR="00AD3499" w:rsidRPr="00044AAE">
        <w:t>ю</w:t>
      </w:r>
      <w:r w:rsidR="004522BC" w:rsidRPr="00044AAE"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044AAE">
        <w:t xml:space="preserve">их </w:t>
      </w:r>
      <w:r w:rsidR="004522BC" w:rsidRPr="00044AAE">
        <w:t xml:space="preserve">учредительных документов, необходимые для заключения </w:t>
      </w:r>
      <w:r w:rsidR="00BE3631" w:rsidRPr="00044AAE">
        <w:t>Д</w:t>
      </w:r>
      <w:r w:rsidR="004522BC" w:rsidRPr="00044AAE">
        <w:t xml:space="preserve">оговора. </w:t>
      </w:r>
    </w:p>
    <w:p w:rsidR="00740076" w:rsidRPr="00044AAE" w:rsidRDefault="00657A2A" w:rsidP="00740076">
      <w:pPr>
        <w:pStyle w:val="a3"/>
        <w:ind w:left="-42" w:right="-142" w:firstLine="582"/>
      </w:pPr>
      <w:r w:rsidRPr="00044AAE">
        <w:tab/>
      </w:r>
      <w:r w:rsidR="00214FA3" w:rsidRPr="00044AAE">
        <w:t>8</w:t>
      </w:r>
      <w:r w:rsidRPr="00044AAE">
        <w:t xml:space="preserve">.10. </w:t>
      </w:r>
      <w:r w:rsidR="004522BC" w:rsidRPr="00044AAE">
        <w:t xml:space="preserve">Недействительность каких-либо положений </w:t>
      </w:r>
      <w:r w:rsidR="005D43AA" w:rsidRPr="00044AAE">
        <w:t>Д</w:t>
      </w:r>
      <w:r w:rsidR="004522BC" w:rsidRPr="00044AAE">
        <w:t xml:space="preserve">оговора не влечет недействительности прочих его частей. </w:t>
      </w:r>
      <w:r w:rsidR="00740076" w:rsidRPr="00044AAE">
        <w:t>Сторонами достигнуто соглашение о том, что все условия настоящего Договора являются существенными.</w:t>
      </w:r>
    </w:p>
    <w:p w:rsidR="0063567F" w:rsidRPr="00044AAE" w:rsidRDefault="00740076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ab/>
      </w:r>
      <w:r w:rsidR="00214FA3" w:rsidRPr="00044AAE">
        <w:t>8</w:t>
      </w:r>
      <w:r w:rsidR="00657A2A" w:rsidRPr="00044AAE">
        <w:t xml:space="preserve">.11. </w:t>
      </w:r>
      <w:r w:rsidR="0063567F" w:rsidRPr="00044AAE">
        <w:t>После подписания Договора все предыдущие письменные и устные соглашения, переговоры и</w:t>
      </w:r>
      <w:r w:rsidR="00812B2D" w:rsidRPr="00044AAE">
        <w:t xml:space="preserve"> переписка между </w:t>
      </w:r>
      <w:r w:rsidR="00F4015A" w:rsidRPr="00044AAE">
        <w:t>С</w:t>
      </w:r>
      <w:r w:rsidR="00812B2D" w:rsidRPr="00044AAE">
        <w:t>торонами теряю</w:t>
      </w:r>
      <w:r w:rsidR="0063567F" w:rsidRPr="00044AAE">
        <w:t>т силу.</w:t>
      </w:r>
    </w:p>
    <w:p w:rsidR="004140FF" w:rsidRPr="00044AAE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</w:rPr>
      </w:pPr>
      <w:r w:rsidRPr="00044AAE">
        <w:t xml:space="preserve">            8.12. </w:t>
      </w:r>
      <w:r w:rsidRPr="00044AAE">
        <w:rPr>
          <w:rStyle w:val="Barcode"/>
        </w:rPr>
        <w:t xml:space="preserve">В случае изменений в цепочке собственников </w:t>
      </w:r>
      <w:r w:rsidR="00617BEE" w:rsidRPr="00044AAE">
        <w:rPr>
          <w:rStyle w:val="Barcode"/>
        </w:rPr>
        <w:t xml:space="preserve">Поставщика, </w:t>
      </w:r>
      <w:r w:rsidRPr="00044AAE">
        <w:rPr>
          <w:rStyle w:val="Barcode"/>
        </w:rPr>
        <w:t>включая бенефициаров</w:t>
      </w:r>
      <w:r w:rsidR="00267CBC" w:rsidRPr="00044AAE">
        <w:rPr>
          <w:rStyle w:val="Barcode"/>
        </w:rPr>
        <w:t xml:space="preserve"> </w:t>
      </w:r>
      <w:r w:rsidRPr="00044AAE">
        <w:rPr>
          <w:rStyle w:val="Barcode"/>
        </w:rPr>
        <w:t>(в том числе конечных), и (или) в исполнительных органах</w:t>
      </w:r>
      <w:r w:rsidR="00617BEE" w:rsidRPr="00044AAE">
        <w:rPr>
          <w:rStyle w:val="Barcode"/>
        </w:rPr>
        <w:t xml:space="preserve"> Поставщика </w:t>
      </w:r>
      <w:r w:rsidRPr="00044AAE">
        <w:rPr>
          <w:rStyle w:val="Barcode"/>
        </w:rPr>
        <w:t xml:space="preserve">последний представляет </w:t>
      </w:r>
      <w:r w:rsidR="00617BEE" w:rsidRPr="00044AAE">
        <w:rPr>
          <w:rStyle w:val="Barcode"/>
        </w:rPr>
        <w:t>Покупателю</w:t>
      </w:r>
      <w:r w:rsidRPr="00044AAE">
        <w:rPr>
          <w:rStyle w:val="Barcode"/>
        </w:rPr>
        <w:t xml:space="preserve"> информацию об изменениях по адресу электронной почты</w:t>
      </w:r>
      <w:r w:rsidR="00841808">
        <w:rPr>
          <w:rStyle w:val="Barcode"/>
        </w:rPr>
        <w:t xml:space="preserve"> </w:t>
      </w:r>
      <w:r w:rsidR="00841808" w:rsidRPr="00DF07A6">
        <w:t>lavrov.av@karelia.tgc1.ru</w:t>
      </w:r>
      <w:r w:rsidRPr="00044AAE">
        <w:rPr>
          <w:rStyle w:val="Barcode"/>
        </w:rPr>
        <w:t xml:space="preserve"> в течение </w:t>
      </w:r>
      <w:r w:rsidR="00A4580B" w:rsidRPr="00044AAE">
        <w:rPr>
          <w:rStyle w:val="Barcode"/>
        </w:rPr>
        <w:t xml:space="preserve">5 </w:t>
      </w:r>
      <w:r w:rsidRPr="00044AAE">
        <w:rPr>
          <w:rStyle w:val="Barcode"/>
        </w:rPr>
        <w:t>(</w:t>
      </w:r>
      <w:r w:rsidR="00A4580B" w:rsidRPr="00044AAE">
        <w:rPr>
          <w:rStyle w:val="Barcode"/>
        </w:rPr>
        <w:t>пяти</w:t>
      </w:r>
      <w:r w:rsidRPr="00044AAE">
        <w:rPr>
          <w:rStyle w:val="Barcode"/>
        </w:rPr>
        <w:t>) календарных дней после таких изменений с подтверждением соответствующими документами.</w:t>
      </w:r>
    </w:p>
    <w:p w:rsidR="004140FF" w:rsidRPr="00044AAE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44AAE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044AAE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044AAE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044AAE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="00841808">
        <w:rPr>
          <w:rStyle w:val="Barcode"/>
          <w:rFonts w:ascii="Times New Roman" w:hAnsi="Times New Roman"/>
          <w:sz w:val="24"/>
          <w:szCs w:val="24"/>
        </w:rPr>
        <w:t xml:space="preserve">Поставщиков </w:t>
      </w:r>
      <w:r w:rsidR="004140FF" w:rsidRPr="00044AAE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841808">
        <w:rPr>
          <w:rStyle w:val="Barcode"/>
          <w:rFonts w:ascii="Times New Roman" w:hAnsi="Times New Roman"/>
          <w:sz w:val="24"/>
          <w:szCs w:val="24"/>
        </w:rPr>
        <w:t xml:space="preserve">Поставщиком </w:t>
      </w:r>
      <w:r w:rsidR="004140FF" w:rsidRPr="00044AAE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044AAE">
        <w:rPr>
          <w:rStyle w:val="Barcode"/>
          <w:rFonts w:ascii="Times New Roman" w:hAnsi="Times New Roman"/>
          <w:sz w:val="24"/>
          <w:szCs w:val="24"/>
        </w:rPr>
        <w:t xml:space="preserve">Покупателя </w:t>
      </w:r>
      <w:r w:rsidR="004140FF" w:rsidRPr="00044AAE">
        <w:rPr>
          <w:rStyle w:val="Barcode"/>
          <w:rFonts w:ascii="Times New Roman" w:hAnsi="Times New Roman"/>
          <w:sz w:val="24"/>
          <w:szCs w:val="24"/>
        </w:rPr>
        <w:t>об отказе от исполнения договора или с иной даты, указанной в таком уведомлении.</w:t>
      </w:r>
    </w:p>
    <w:p w:rsidR="0063567F" w:rsidRPr="00044AAE" w:rsidRDefault="004140FF" w:rsidP="00657A2A">
      <w:pPr>
        <w:tabs>
          <w:tab w:val="left" w:pos="709"/>
          <w:tab w:val="left" w:pos="1134"/>
          <w:tab w:val="left" w:pos="1276"/>
        </w:tabs>
        <w:jc w:val="both"/>
      </w:pPr>
      <w:r w:rsidRPr="00044AAE">
        <w:t xml:space="preserve">            </w:t>
      </w:r>
      <w:r w:rsidR="00214FA3" w:rsidRPr="00044AAE">
        <w:t>8</w:t>
      </w:r>
      <w:r w:rsidR="00657A2A" w:rsidRPr="00044AAE">
        <w:t>.1</w:t>
      </w:r>
      <w:r w:rsidRPr="00044AAE">
        <w:t>3</w:t>
      </w:r>
      <w:r w:rsidR="00657A2A" w:rsidRPr="00044AAE">
        <w:t xml:space="preserve">. </w:t>
      </w:r>
      <w:r w:rsidR="00D96E72" w:rsidRPr="00044AAE">
        <w:t xml:space="preserve">Договор составлен в </w:t>
      </w:r>
      <w:r w:rsidR="00F4015A" w:rsidRPr="00044AAE">
        <w:t>2 (двух)</w:t>
      </w:r>
      <w:r w:rsidR="00D96E72" w:rsidRPr="00044AAE">
        <w:t xml:space="preserve"> экземплярах</w:t>
      </w:r>
      <w:r w:rsidR="00781975" w:rsidRPr="00044AAE">
        <w:t>,</w:t>
      </w:r>
      <w:r w:rsidR="00AD3499" w:rsidRPr="00044AAE">
        <w:t xml:space="preserve"> равных по юридической силе,</w:t>
      </w:r>
      <w:r w:rsidR="00781975" w:rsidRPr="00044AAE">
        <w:t xml:space="preserve"> по </w:t>
      </w:r>
      <w:r w:rsidR="00F4015A" w:rsidRPr="00044AAE">
        <w:t xml:space="preserve">одному </w:t>
      </w:r>
      <w:r w:rsidR="00AD3499" w:rsidRPr="00044AAE">
        <w:t>-</w:t>
      </w:r>
      <w:r w:rsidR="00781975" w:rsidRPr="00044AAE">
        <w:t>для каждой из Сторон.</w:t>
      </w:r>
    </w:p>
    <w:p w:rsidR="00FB67D3" w:rsidRPr="00044AAE" w:rsidRDefault="00657A2A" w:rsidP="00657A2A">
      <w:pPr>
        <w:tabs>
          <w:tab w:val="left" w:pos="426"/>
          <w:tab w:val="left" w:pos="1134"/>
          <w:tab w:val="left" w:pos="1276"/>
        </w:tabs>
        <w:jc w:val="both"/>
      </w:pPr>
      <w:r w:rsidRPr="00044AAE">
        <w:lastRenderedPageBreak/>
        <w:tab/>
        <w:t xml:space="preserve">     </w:t>
      </w:r>
      <w:r w:rsidR="00214FA3" w:rsidRPr="00044AAE">
        <w:t>8</w:t>
      </w:r>
      <w:r w:rsidRPr="00044AAE">
        <w:t>.1</w:t>
      </w:r>
      <w:r w:rsidR="004140FF" w:rsidRPr="00044AAE">
        <w:t>4</w:t>
      </w:r>
      <w:r w:rsidRPr="00044AAE">
        <w:t xml:space="preserve">. </w:t>
      </w:r>
      <w:r w:rsidR="001514CE" w:rsidRPr="00044AAE">
        <w:t>В</w:t>
      </w:r>
      <w:r w:rsidR="00841808">
        <w:t xml:space="preserve">се приложения, поименованные в </w:t>
      </w:r>
      <w:r w:rsidR="001514CE" w:rsidRPr="00044AAE">
        <w:t xml:space="preserve">настоящем договоре, являются неотъемлемой его частью.  </w:t>
      </w:r>
      <w:r w:rsidR="00D96E72" w:rsidRPr="00044AAE">
        <w:t xml:space="preserve">К </w:t>
      </w:r>
      <w:r w:rsidR="005D43AA" w:rsidRPr="00044AAE">
        <w:t>Д</w:t>
      </w:r>
      <w:r w:rsidR="00D96E72" w:rsidRPr="00044AAE">
        <w:t>оговору прилагаются:</w:t>
      </w:r>
      <w:r w:rsidR="00F73592" w:rsidRPr="00044AAE">
        <w:t xml:space="preserve"> </w:t>
      </w:r>
    </w:p>
    <w:p w:rsidR="00841808" w:rsidRPr="005716D8" w:rsidRDefault="00FB67D3" w:rsidP="00841808">
      <w:pPr>
        <w:tabs>
          <w:tab w:val="left" w:pos="426"/>
        </w:tabs>
        <w:ind w:left="60" w:firstLine="300"/>
        <w:jc w:val="both"/>
      </w:pPr>
      <w:r w:rsidRPr="00044AAE">
        <w:t xml:space="preserve">- Приложение № 1 </w:t>
      </w:r>
      <w:r w:rsidR="004776F7" w:rsidRPr="00044AAE">
        <w:t xml:space="preserve">- </w:t>
      </w:r>
      <w:r w:rsidRPr="00044AAE">
        <w:t>«</w:t>
      </w:r>
      <w:r w:rsidR="0018105C" w:rsidRPr="00044AAE">
        <w:t>Спецификация</w:t>
      </w:r>
      <w:r w:rsidRPr="00044AAE">
        <w:t>»</w:t>
      </w:r>
      <w:r w:rsidR="00841808">
        <w:t xml:space="preserve"> (оформляется по нетиповой форме, отличающейся отражением ставки НДС,</w:t>
      </w:r>
      <w:r w:rsidR="00841808" w:rsidRPr="00C56C15">
        <w:t xml:space="preserve"> </w:t>
      </w:r>
      <w:r w:rsidR="00841808">
        <w:t>стоимости единицы и всего количества товара</w:t>
      </w:r>
      <w:r w:rsidR="00841808" w:rsidRPr="00215B4F">
        <w:t xml:space="preserve"> </w:t>
      </w:r>
      <w:r w:rsidR="00841808">
        <w:t>без НДС, в связи с тем, что некоторые медицинские товары имеют ставку НДС -10</w:t>
      </w:r>
      <w:proofErr w:type="gramStart"/>
      <w:r w:rsidR="00841808">
        <w:t>% ,</w:t>
      </w:r>
      <w:proofErr w:type="gramEnd"/>
      <w:r w:rsidR="00841808">
        <w:t xml:space="preserve"> а не 18%);</w:t>
      </w:r>
    </w:p>
    <w:p w:rsidR="00FB67D3" w:rsidRDefault="001514CE" w:rsidP="0053666C">
      <w:pPr>
        <w:tabs>
          <w:tab w:val="left" w:pos="426"/>
        </w:tabs>
        <w:ind w:left="60" w:firstLine="300"/>
        <w:jc w:val="both"/>
      </w:pPr>
      <w:r w:rsidRPr="00044AAE">
        <w:t xml:space="preserve">- Приложение № </w:t>
      </w:r>
      <w:r w:rsidR="00841808">
        <w:t>2</w:t>
      </w:r>
      <w:r w:rsidRPr="00044AAE">
        <w:t xml:space="preserve"> Форма «Сведения об изменении информации о </w:t>
      </w:r>
      <w:r w:rsidR="0010332C">
        <w:t xml:space="preserve">цепочке собственников, включая </w:t>
      </w:r>
      <w:r w:rsidRPr="00044AAE">
        <w:t xml:space="preserve">бенефициаров (в том числе конечных) </w:t>
      </w:r>
    </w:p>
    <w:p w:rsidR="0053666C" w:rsidRPr="00044AAE" w:rsidRDefault="0053666C" w:rsidP="0053666C">
      <w:pPr>
        <w:tabs>
          <w:tab w:val="left" w:pos="426"/>
        </w:tabs>
        <w:ind w:left="60" w:firstLine="300"/>
        <w:jc w:val="both"/>
      </w:pPr>
    </w:p>
    <w:p w:rsidR="00D96E72" w:rsidRPr="00044AAE" w:rsidRDefault="0053666C" w:rsidP="00214FA3">
      <w:pPr>
        <w:numPr>
          <w:ilvl w:val="0"/>
          <w:numId w:val="8"/>
        </w:numPr>
        <w:jc w:val="center"/>
        <w:outlineLvl w:val="0"/>
      </w:pPr>
      <w:r>
        <w:t>АДРЕСА,</w:t>
      </w:r>
      <w:r w:rsidR="003456A5" w:rsidRPr="00044AAE">
        <w:t xml:space="preserve"> БАНКОВСКИЕ РЕКВИЗИТЫ</w:t>
      </w:r>
      <w:r>
        <w:t xml:space="preserve"> И ПОДПИСИ</w:t>
      </w:r>
      <w:r w:rsidR="00BE3631" w:rsidRPr="00044AAE">
        <w:t xml:space="preserve"> </w:t>
      </w:r>
      <w:r w:rsidR="003456A5" w:rsidRPr="00044AAE"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0"/>
        <w:gridCol w:w="5208"/>
      </w:tblGrid>
      <w:tr w:rsidR="00A0182D" w:rsidRPr="00044AAE" w:rsidTr="0053666C">
        <w:tc>
          <w:tcPr>
            <w:tcW w:w="4710" w:type="dxa"/>
            <w:shd w:val="clear" w:color="auto" w:fill="auto"/>
          </w:tcPr>
          <w:p w:rsidR="00A0182D" w:rsidRPr="00044AAE" w:rsidRDefault="00A0182D" w:rsidP="0018105C">
            <w:pPr>
              <w:jc w:val="both"/>
              <w:outlineLvl w:val="0"/>
            </w:pPr>
            <w:r w:rsidRPr="00044AAE">
              <w:t>Покупатель:</w:t>
            </w:r>
          </w:p>
        </w:tc>
        <w:tc>
          <w:tcPr>
            <w:tcW w:w="5208" w:type="dxa"/>
            <w:shd w:val="clear" w:color="auto" w:fill="auto"/>
          </w:tcPr>
          <w:p w:rsidR="00A0182D" w:rsidRPr="00044AAE" w:rsidRDefault="00A0182D" w:rsidP="0018105C">
            <w:pPr>
              <w:jc w:val="both"/>
              <w:outlineLvl w:val="0"/>
            </w:pPr>
            <w:r w:rsidRPr="00044AAE">
              <w:t>Поставщик:</w:t>
            </w:r>
          </w:p>
        </w:tc>
      </w:tr>
      <w:tr w:rsidR="00A0182D" w:rsidRPr="00044AAE" w:rsidTr="00841808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1808" w:rsidRDefault="00841808" w:rsidP="00841808">
            <w:r w:rsidRPr="00B54B2D">
              <w:t>ОАО «ТГК-1»</w:t>
            </w:r>
          </w:p>
          <w:tbl>
            <w:tblPr>
              <w:tblpPr w:leftFromText="180" w:rightFromText="180" w:vertAnchor="text" w:horzAnchor="margin" w:tblpY="219"/>
              <w:tblW w:w="5139" w:type="dxa"/>
              <w:tblLayout w:type="fixed"/>
              <w:tblLook w:val="04A0" w:firstRow="1" w:lastRow="0" w:firstColumn="1" w:lastColumn="0" w:noHBand="0" w:noVBand="1"/>
            </w:tblPr>
            <w:tblGrid>
              <w:gridCol w:w="5139"/>
            </w:tblGrid>
            <w:tr w:rsidR="0053666C" w:rsidRPr="00044AAE" w:rsidTr="0053666C">
              <w:tc>
                <w:tcPr>
                  <w:tcW w:w="5139" w:type="dxa"/>
                </w:tcPr>
                <w:p w:rsidR="00841808" w:rsidRPr="00DF07A6" w:rsidRDefault="00841808" w:rsidP="00841808">
                  <w:r w:rsidRPr="00DF07A6">
                    <w:t>Юридический адрес: 198188, Российская Федерация, г.</w:t>
                  </w:r>
                  <w:r w:rsidR="007A7632">
                    <w:t xml:space="preserve"> </w:t>
                  </w:r>
                  <w:r w:rsidRPr="00DF07A6">
                    <w:t>Санкт-</w:t>
                  </w:r>
                  <w:proofErr w:type="gramStart"/>
                  <w:r w:rsidRPr="00DF07A6">
                    <w:t>Петербург,</w:t>
                  </w:r>
                  <w:r w:rsidRPr="00DF07A6">
                    <w:br/>
                    <w:t>ул.</w:t>
                  </w:r>
                  <w:proofErr w:type="gramEnd"/>
                  <w:r w:rsidRPr="00DF07A6">
                    <w:t xml:space="preserve"> Броневая, д. 6, литера Б</w:t>
                  </w:r>
                </w:p>
                <w:p w:rsidR="00841808" w:rsidRDefault="00841808" w:rsidP="00841808">
                  <w:pPr>
                    <w:pStyle w:val="ConsPlusNonformat"/>
                  </w:pPr>
                  <w:r w:rsidRPr="00DF07A6">
                    <w:t xml:space="preserve">Почтовый адрес: </w:t>
                  </w:r>
                  <w:r w:rsidRPr="00B54B2D">
                    <w:t xml:space="preserve">197198 </w:t>
                  </w:r>
                </w:p>
                <w:p w:rsidR="00841808" w:rsidRPr="00B54B2D" w:rsidRDefault="00841808" w:rsidP="00841808">
                  <w:pPr>
                    <w:pStyle w:val="ConsPlusNonformat"/>
                  </w:pPr>
                  <w:r w:rsidRPr="00B54B2D">
                    <w:t xml:space="preserve">г. Санкт-Петербург, </w:t>
                  </w:r>
                </w:p>
                <w:p w:rsidR="00841808" w:rsidRDefault="00841808" w:rsidP="00841808">
                  <w:r w:rsidRPr="00B54B2D">
                    <w:t xml:space="preserve">пр. Добролюбова, д.16, корп.2, лит. А, </w:t>
                  </w:r>
                </w:p>
                <w:p w:rsidR="00841808" w:rsidRPr="00DF07A6" w:rsidRDefault="00841808" w:rsidP="00841808">
                  <w:r w:rsidRPr="00B54B2D">
                    <w:t>Бизнес-центр "Арена-Холл"</w:t>
                  </w:r>
                </w:p>
                <w:p w:rsidR="00841808" w:rsidRPr="00DF07A6" w:rsidRDefault="00841808" w:rsidP="00841808">
                  <w:r w:rsidRPr="00DF07A6">
                    <w:t>ИНН 7841312071, КПП 780501001,</w:t>
                  </w:r>
                </w:p>
                <w:p w:rsidR="00841808" w:rsidRPr="00DF07A6" w:rsidRDefault="00841808" w:rsidP="00841808">
                  <w:r w:rsidRPr="00DF07A6">
                    <w:t>ОГРН 1057810153400.</w:t>
                  </w:r>
                </w:p>
                <w:p w:rsidR="00841808" w:rsidRPr="00DF07A6" w:rsidRDefault="00841808" w:rsidP="00841808">
                  <w:r w:rsidRPr="00DF07A6">
                    <w:t>Банковские реквизиты:</w:t>
                  </w:r>
                </w:p>
                <w:p w:rsidR="00841808" w:rsidRPr="00841808" w:rsidRDefault="00841808" w:rsidP="00841808">
                  <w:pPr>
                    <w:pStyle w:val="ConsPlusNonformat"/>
                    <w:rPr>
                      <w:rFonts w:ascii="Times New Roman" w:hAnsi="Times New Roman" w:cs="Times New Roman"/>
                    </w:rPr>
                  </w:pPr>
                  <w:r w:rsidRPr="00841808">
                    <w:rPr>
                      <w:rFonts w:ascii="Times New Roman" w:hAnsi="Times New Roman" w:cs="Times New Roman"/>
                    </w:rPr>
                    <w:t>р/с 407 02 810 309 000 000 005</w:t>
                  </w:r>
                </w:p>
                <w:p w:rsidR="00841808" w:rsidRPr="00B54B2D" w:rsidRDefault="00841808" w:rsidP="00841808">
                  <w:r w:rsidRPr="00B54B2D">
                    <w:t xml:space="preserve">в ОАО "АБ"РОССИЯ" г. Санкт-Петербург; </w:t>
                  </w:r>
                </w:p>
                <w:p w:rsidR="00841808" w:rsidRPr="00B54B2D" w:rsidRDefault="00841808" w:rsidP="00841808">
                  <w:r w:rsidRPr="00B54B2D">
                    <w:t>к/с 301 01 810 800 000 000 861, БИК 044 030 861.</w:t>
                  </w:r>
                </w:p>
                <w:p w:rsidR="00841808" w:rsidRPr="00B54B2D" w:rsidRDefault="00841808" w:rsidP="00841808">
                  <w:r w:rsidRPr="00B54B2D">
                    <w:t>Грузополучатель:</w:t>
                  </w:r>
                </w:p>
                <w:p w:rsidR="00841808" w:rsidRPr="00B54B2D" w:rsidRDefault="00841808" w:rsidP="00841808">
                  <w:r w:rsidRPr="00B54B2D">
                    <w:t>Филиал «Карельский» ОАО «ТГК-1»,</w:t>
                  </w:r>
                </w:p>
                <w:p w:rsidR="00841808" w:rsidRPr="00B54B2D" w:rsidRDefault="00841808" w:rsidP="00841808">
                  <w:r w:rsidRPr="00B54B2D">
                    <w:t>ИНН/КПП 7841312071 / 100102001</w:t>
                  </w:r>
                </w:p>
                <w:p w:rsidR="00841808" w:rsidRPr="00DF07A6" w:rsidRDefault="00841808" w:rsidP="00841808">
                  <w:r>
                    <w:t xml:space="preserve">Адрес:185035, </w:t>
                  </w:r>
                  <w:proofErr w:type="spellStart"/>
                  <w:r>
                    <w:t>г.Петрозаводск</w:t>
                  </w:r>
                  <w:proofErr w:type="spellEnd"/>
                  <w:r>
                    <w:t>, ул.</w:t>
                  </w:r>
                  <w:r w:rsidRPr="00B54B2D">
                    <w:t>Кирова,43</w:t>
                  </w:r>
                </w:p>
                <w:p w:rsidR="00841808" w:rsidRDefault="00841808" w:rsidP="00841808">
                  <w:pPr>
                    <w:jc w:val="both"/>
                    <w:outlineLvl w:val="0"/>
                  </w:pPr>
                  <w:r w:rsidRPr="00DF07A6">
                    <w:t xml:space="preserve">Контактный телефон: 8(8142)713839, </w:t>
                  </w:r>
                </w:p>
                <w:p w:rsidR="00841808" w:rsidRDefault="00841808" w:rsidP="00841808">
                  <w:pPr>
                    <w:jc w:val="both"/>
                    <w:outlineLvl w:val="0"/>
                  </w:pPr>
                  <w:proofErr w:type="spellStart"/>
                  <w:r w:rsidRPr="00DF07A6">
                    <w:t>м.т</w:t>
                  </w:r>
                  <w:proofErr w:type="spellEnd"/>
                  <w:r w:rsidRPr="00DF07A6">
                    <w:t>. +79114101777- инициатор закупки</w:t>
                  </w:r>
                </w:p>
                <w:p w:rsidR="0053666C" w:rsidRPr="00044AAE" w:rsidRDefault="0053666C" w:rsidP="0053666C">
                  <w:pPr>
                    <w:jc w:val="both"/>
                  </w:pPr>
                </w:p>
              </w:tc>
            </w:tr>
          </w:tbl>
          <w:p w:rsidR="00A0182D" w:rsidRPr="00044AAE" w:rsidRDefault="00A0182D" w:rsidP="00A0182D">
            <w:pPr>
              <w:jc w:val="both"/>
              <w:outlineLvl w:val="0"/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182D" w:rsidRPr="00044AAE" w:rsidRDefault="00A0182D" w:rsidP="00A0182D">
            <w:pPr>
              <w:jc w:val="both"/>
              <w:outlineLvl w:val="0"/>
            </w:pPr>
          </w:p>
          <w:p w:rsidR="00A0182D" w:rsidRPr="00044AAE" w:rsidRDefault="00A0182D" w:rsidP="00A0182D">
            <w:pPr>
              <w:jc w:val="both"/>
              <w:outlineLvl w:val="0"/>
            </w:pP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____________________(наименование)</w:t>
            </w:r>
            <w:r w:rsidRPr="00044AAE">
              <w:tab/>
            </w:r>
          </w:p>
          <w:p w:rsidR="00A0182D" w:rsidRPr="00044AAE" w:rsidRDefault="00A0182D" w:rsidP="00A0182D">
            <w:pPr>
              <w:jc w:val="both"/>
              <w:outlineLvl w:val="0"/>
            </w:pP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 xml:space="preserve">Юридический </w:t>
            </w:r>
            <w:proofErr w:type="gramStart"/>
            <w:r w:rsidRPr="00044AAE">
              <w:t>адрес:_</w:t>
            </w:r>
            <w:proofErr w:type="gramEnd"/>
            <w:r w:rsidRPr="00044AAE">
              <w:t>_______________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Почтовый адрес: __________________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ИНН _________, КПП 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ОГРН ___________________________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Банковские реквизиты: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__________________________________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__________________________________</w:t>
            </w:r>
          </w:p>
          <w:p w:rsidR="00A0182D" w:rsidRPr="00044AAE" w:rsidRDefault="00A0182D" w:rsidP="00A0182D">
            <w:pPr>
              <w:jc w:val="both"/>
              <w:outlineLvl w:val="0"/>
            </w:pPr>
            <w:r w:rsidRPr="00044AAE">
              <w:t>Контактный телефон: _______________</w:t>
            </w:r>
          </w:p>
          <w:p w:rsidR="00A0182D" w:rsidRDefault="00A0182D" w:rsidP="00A0182D">
            <w:pPr>
              <w:jc w:val="both"/>
              <w:outlineLvl w:val="0"/>
            </w:pPr>
          </w:p>
          <w:p w:rsidR="0053666C" w:rsidRDefault="0053666C" w:rsidP="00A0182D">
            <w:pPr>
              <w:jc w:val="both"/>
              <w:outlineLvl w:val="0"/>
            </w:pPr>
          </w:p>
          <w:p w:rsidR="0053666C" w:rsidRPr="00044AAE" w:rsidRDefault="0053666C" w:rsidP="00A0182D">
            <w:pPr>
              <w:jc w:val="both"/>
              <w:outlineLvl w:val="0"/>
            </w:pPr>
          </w:p>
        </w:tc>
      </w:tr>
      <w:tr w:rsidR="00841808" w:rsidRPr="00044AAE" w:rsidTr="00841808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808" w:rsidRPr="00841808" w:rsidRDefault="00841808" w:rsidP="00841808">
            <w:pPr>
              <w:jc w:val="both"/>
              <w:outlineLvl w:val="0"/>
              <w:rPr>
                <w:b/>
              </w:rPr>
            </w:pPr>
            <w:r w:rsidRPr="00841808">
              <w:rPr>
                <w:b/>
              </w:rPr>
              <w:t>Подписи сторон:</w:t>
            </w:r>
          </w:p>
          <w:p w:rsidR="00841808" w:rsidRDefault="00841808" w:rsidP="00841808">
            <w:pPr>
              <w:jc w:val="both"/>
              <w:outlineLvl w:val="0"/>
            </w:pPr>
          </w:p>
          <w:p w:rsidR="00841808" w:rsidRDefault="00841808" w:rsidP="00841808">
            <w:pPr>
              <w:jc w:val="both"/>
              <w:outlineLvl w:val="0"/>
            </w:pPr>
            <w:r w:rsidRPr="00044AAE">
              <w:t>Покупатель:</w:t>
            </w:r>
          </w:p>
          <w:p w:rsidR="00841808" w:rsidRDefault="00841808" w:rsidP="00841808">
            <w:pPr>
              <w:rPr>
                <w:rFonts w:eastAsia="Calibri"/>
              </w:rPr>
            </w:pPr>
          </w:p>
          <w:p w:rsidR="00841808" w:rsidRPr="00C56C15" w:rsidRDefault="00841808" w:rsidP="00841808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>Заместитель генерального директора по корпоративной защите</w:t>
            </w:r>
          </w:p>
          <w:p w:rsidR="00841808" w:rsidRPr="00C56C15" w:rsidRDefault="00841808" w:rsidP="00841808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 xml:space="preserve"> ОАО «ТГК-1»:</w:t>
            </w:r>
          </w:p>
          <w:p w:rsidR="00841808" w:rsidRPr="00C56C15" w:rsidRDefault="00841808" w:rsidP="00841808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 xml:space="preserve">_____________________ Ю.В. </w:t>
            </w:r>
            <w:proofErr w:type="spellStart"/>
            <w:r w:rsidRPr="00C56C15">
              <w:rPr>
                <w:rFonts w:eastAsia="Calibri"/>
              </w:rPr>
              <w:t>Маракин</w:t>
            </w:r>
            <w:proofErr w:type="spellEnd"/>
          </w:p>
          <w:p w:rsidR="00841808" w:rsidRPr="00044AAE" w:rsidRDefault="00841808" w:rsidP="00841808"/>
        </w:tc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808" w:rsidRDefault="00841808" w:rsidP="00647436">
            <w:pPr>
              <w:jc w:val="both"/>
              <w:outlineLvl w:val="0"/>
            </w:pPr>
          </w:p>
          <w:p w:rsidR="00841808" w:rsidRDefault="00841808" w:rsidP="00647436">
            <w:pPr>
              <w:jc w:val="both"/>
              <w:outlineLvl w:val="0"/>
            </w:pPr>
          </w:p>
          <w:p w:rsidR="00841808" w:rsidRPr="00044AAE" w:rsidRDefault="00841808" w:rsidP="00647436">
            <w:pPr>
              <w:jc w:val="both"/>
              <w:outlineLvl w:val="0"/>
            </w:pPr>
            <w:r w:rsidRPr="00044AAE">
              <w:t>Поставщик:</w:t>
            </w:r>
          </w:p>
        </w:tc>
      </w:tr>
    </w:tbl>
    <w:p w:rsidR="00653FF2" w:rsidRPr="00044AAE" w:rsidRDefault="00653FF2" w:rsidP="0053666C">
      <w:pPr>
        <w:jc w:val="both"/>
      </w:pPr>
      <w:r w:rsidRPr="00044AAE">
        <w:tab/>
      </w:r>
      <w:r w:rsidRPr="00044AAE">
        <w:tab/>
      </w:r>
      <w:r w:rsidRPr="00044AAE">
        <w:tab/>
      </w:r>
      <w:r w:rsidRPr="00044AAE">
        <w:tab/>
      </w:r>
      <w:r w:rsidRPr="00044AAE">
        <w:tab/>
      </w:r>
      <w:r w:rsidRPr="00044AAE">
        <w:tab/>
      </w:r>
    </w:p>
    <w:p w:rsidR="00841808" w:rsidRDefault="00841808">
      <w:pPr>
        <w:autoSpaceDE w:val="0"/>
        <w:autoSpaceDN w:val="0"/>
        <w:adjustRightInd w:val="0"/>
        <w:jc w:val="right"/>
      </w:pPr>
    </w:p>
    <w:p w:rsidR="00841808" w:rsidRDefault="00841808">
      <w:pPr>
        <w:autoSpaceDE w:val="0"/>
        <w:autoSpaceDN w:val="0"/>
        <w:adjustRightInd w:val="0"/>
        <w:jc w:val="right"/>
      </w:pPr>
    </w:p>
    <w:p w:rsidR="00841808" w:rsidRDefault="00841808">
      <w:pPr>
        <w:autoSpaceDE w:val="0"/>
        <w:autoSpaceDN w:val="0"/>
        <w:adjustRightInd w:val="0"/>
        <w:jc w:val="right"/>
      </w:pPr>
    </w:p>
    <w:p w:rsidR="00841808" w:rsidRDefault="00841808">
      <w:pPr>
        <w:autoSpaceDE w:val="0"/>
        <w:autoSpaceDN w:val="0"/>
        <w:adjustRightInd w:val="0"/>
        <w:jc w:val="right"/>
      </w:pPr>
    </w:p>
    <w:p w:rsidR="00841808" w:rsidRDefault="00841808">
      <w:pPr>
        <w:autoSpaceDE w:val="0"/>
        <w:autoSpaceDN w:val="0"/>
        <w:adjustRightInd w:val="0"/>
        <w:jc w:val="right"/>
      </w:pPr>
    </w:p>
    <w:p w:rsidR="00021761" w:rsidRDefault="00021761">
      <w:pPr>
        <w:autoSpaceDE w:val="0"/>
        <w:autoSpaceDN w:val="0"/>
        <w:adjustRightInd w:val="0"/>
        <w:jc w:val="right"/>
      </w:pPr>
    </w:p>
    <w:p w:rsidR="00A93102" w:rsidRDefault="00A93102">
      <w:pPr>
        <w:autoSpaceDE w:val="0"/>
        <w:autoSpaceDN w:val="0"/>
        <w:adjustRightInd w:val="0"/>
        <w:jc w:val="right"/>
      </w:pPr>
    </w:p>
    <w:p w:rsidR="00A93102" w:rsidRDefault="00A93102">
      <w:pPr>
        <w:autoSpaceDE w:val="0"/>
        <w:autoSpaceDN w:val="0"/>
        <w:adjustRightInd w:val="0"/>
        <w:jc w:val="right"/>
      </w:pPr>
    </w:p>
    <w:p w:rsidR="00A93102" w:rsidRDefault="00A93102">
      <w:pPr>
        <w:autoSpaceDE w:val="0"/>
        <w:autoSpaceDN w:val="0"/>
        <w:adjustRightInd w:val="0"/>
        <w:jc w:val="right"/>
      </w:pPr>
    </w:p>
    <w:p w:rsidR="00A93102" w:rsidRDefault="00A93102">
      <w:pPr>
        <w:autoSpaceDE w:val="0"/>
        <w:autoSpaceDN w:val="0"/>
        <w:adjustRightInd w:val="0"/>
        <w:jc w:val="right"/>
      </w:pPr>
    </w:p>
    <w:p w:rsidR="0018105C" w:rsidRPr="00044AAE" w:rsidRDefault="0018105C">
      <w:pPr>
        <w:autoSpaceDE w:val="0"/>
        <w:autoSpaceDN w:val="0"/>
        <w:adjustRightInd w:val="0"/>
        <w:jc w:val="right"/>
      </w:pPr>
      <w:r w:rsidRPr="00044AAE">
        <w:lastRenderedPageBreak/>
        <w:t>Приложение</w:t>
      </w:r>
      <w:r w:rsidR="004776F7" w:rsidRPr="00044AAE">
        <w:t xml:space="preserve"> №1</w:t>
      </w:r>
    </w:p>
    <w:p w:rsidR="0018105C" w:rsidRPr="00044AAE" w:rsidRDefault="0018105C">
      <w:pPr>
        <w:autoSpaceDE w:val="0"/>
        <w:autoSpaceDN w:val="0"/>
        <w:adjustRightInd w:val="0"/>
        <w:jc w:val="right"/>
      </w:pPr>
      <w:r w:rsidRPr="00044AAE">
        <w:t xml:space="preserve">к </w:t>
      </w:r>
      <w:hyperlink r:id="rId13" w:history="1">
        <w:r w:rsidRPr="00044AAE">
          <w:t>Договору</w:t>
        </w:r>
      </w:hyperlink>
      <w:r w:rsidRPr="00044AAE">
        <w:t xml:space="preserve"> поставки </w:t>
      </w:r>
    </w:p>
    <w:p w:rsidR="0018105C" w:rsidRPr="00044AAE" w:rsidRDefault="00617BEE">
      <w:pPr>
        <w:autoSpaceDE w:val="0"/>
        <w:autoSpaceDN w:val="0"/>
        <w:adjustRightInd w:val="0"/>
        <w:jc w:val="right"/>
      </w:pPr>
      <w:r w:rsidRPr="00044AAE">
        <w:t>№</w:t>
      </w:r>
      <w:r w:rsidR="0018105C" w:rsidRPr="00044AAE">
        <w:t xml:space="preserve"> _____ от "__"_______ 20</w:t>
      </w:r>
      <w:r w:rsidR="00841808">
        <w:t>16</w:t>
      </w:r>
      <w:r w:rsidR="0018105C" w:rsidRPr="00044AAE">
        <w:t xml:space="preserve"> г.</w:t>
      </w:r>
    </w:p>
    <w:p w:rsidR="0018105C" w:rsidRPr="00044AAE" w:rsidRDefault="0018105C">
      <w:pPr>
        <w:autoSpaceDE w:val="0"/>
        <w:autoSpaceDN w:val="0"/>
        <w:adjustRightInd w:val="0"/>
        <w:ind w:firstLine="540"/>
        <w:jc w:val="both"/>
        <w:outlineLvl w:val="0"/>
      </w:pPr>
    </w:p>
    <w:p w:rsidR="00647436" w:rsidRDefault="00647436" w:rsidP="00647436">
      <w:pPr>
        <w:autoSpaceDE w:val="0"/>
        <w:autoSpaceDN w:val="0"/>
        <w:adjustRightInd w:val="0"/>
        <w:jc w:val="center"/>
      </w:pPr>
      <w:r w:rsidRPr="00FF4B2B">
        <w:t>СПЕЦИФИКАЦИЯ</w:t>
      </w:r>
      <w:r>
        <w:t xml:space="preserve"> </w:t>
      </w:r>
    </w:p>
    <w:p w:rsidR="00647436" w:rsidRPr="0063670A" w:rsidRDefault="00647436" w:rsidP="00647436">
      <w:pPr>
        <w:autoSpaceDE w:val="0"/>
        <w:autoSpaceDN w:val="0"/>
        <w:adjustRightInd w:val="0"/>
        <w:jc w:val="center"/>
      </w:pPr>
      <w:r w:rsidRPr="00BF3393">
        <w:rPr>
          <w:b/>
        </w:rPr>
        <w:t>Приобретение СИЗ, имущества ГО и ЧС для филиала "Карельский"</w:t>
      </w:r>
      <w:r>
        <w:rPr>
          <w:b/>
        </w:rPr>
        <w:t xml:space="preserve"> </w:t>
      </w:r>
      <w:r>
        <w:t>ОАО «ТГК-1»</w:t>
      </w:r>
    </w:p>
    <w:p w:rsidR="00647436" w:rsidRPr="00FF4B2B" w:rsidRDefault="00647436" w:rsidP="00442F34">
      <w:pPr>
        <w:autoSpaceDE w:val="0"/>
        <w:autoSpaceDN w:val="0"/>
        <w:adjustRightInd w:val="0"/>
        <w:ind w:left="57"/>
      </w:pPr>
    </w:p>
    <w:tbl>
      <w:tblPr>
        <w:tblW w:w="10490" w:type="dxa"/>
        <w:tblInd w:w="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502"/>
        <w:gridCol w:w="1139"/>
        <w:gridCol w:w="952"/>
        <w:gridCol w:w="996"/>
        <w:gridCol w:w="853"/>
        <w:gridCol w:w="712"/>
        <w:gridCol w:w="712"/>
        <w:gridCol w:w="1196"/>
      </w:tblGrid>
      <w:tr w:rsidR="00BF6000" w:rsidRPr="00FF4B2B" w:rsidTr="00F242D9">
        <w:trPr>
          <w:trHeight w:val="103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Pr="00FF4B2B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F4B2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Pr="00FF4B2B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F4B2B">
              <w:rPr>
                <w:rFonts w:ascii="Times New Roman" w:hAnsi="Times New Roman" w:cs="Times New Roman"/>
              </w:rPr>
              <w:t xml:space="preserve">Наименование   </w:t>
            </w:r>
            <w:r w:rsidRPr="00FF4B2B">
              <w:rPr>
                <w:rFonts w:ascii="Times New Roman" w:hAnsi="Times New Roman" w:cs="Times New Roman"/>
              </w:rPr>
              <w:br/>
              <w:t xml:space="preserve">товара        </w:t>
            </w:r>
            <w:r w:rsidRPr="00FF4B2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ОКПД-2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</w:t>
            </w:r>
          </w:p>
          <w:p w:rsidR="00CC4934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(шт.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к-т</w:t>
            </w:r>
            <w:r w:rsidRPr="00BF3393">
              <w:rPr>
                <w:rFonts w:ascii="Times New Roman" w:hAnsi="Times New Roman" w:cs="Times New Roman"/>
              </w:rPr>
              <w:t xml:space="preserve"> и    </w:t>
            </w:r>
            <w:r w:rsidRPr="00BF3393">
              <w:rPr>
                <w:rFonts w:ascii="Times New Roman" w:hAnsi="Times New Roman" w:cs="Times New Roman"/>
              </w:rPr>
              <w:br/>
              <w:t xml:space="preserve">т.п.)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ед. товара без НДС, руб., копеек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товара</w:t>
            </w:r>
            <w:r w:rsidRPr="00BF339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б</w:t>
            </w:r>
            <w:r w:rsidRPr="00BF3393">
              <w:rPr>
                <w:rFonts w:ascii="Times New Roman" w:hAnsi="Times New Roman" w:cs="Times New Roman"/>
              </w:rPr>
              <w:t>ез НДС)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</w:rPr>
              <w:t>, копеек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Ставка НДС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 или 10%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НДС,</w:t>
            </w:r>
          </w:p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руб., копеек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</w:t>
            </w:r>
          </w:p>
          <w:p w:rsidR="00BF6000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НДС,</w:t>
            </w:r>
          </w:p>
          <w:p w:rsidR="00BF6000" w:rsidRPr="00BF3393" w:rsidRDefault="00BF6000" w:rsidP="00BF600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руб., копеек</w:t>
            </w: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Противогазы ГП-9, </w:t>
            </w:r>
            <w:r w:rsidRPr="00647436">
              <w:rPr>
                <w:rFonts w:ascii="Times New Roman" w:hAnsi="Times New Roman" w:cs="Times New Roman"/>
                <w:shd w:val="clear" w:color="auto" w:fill="FFFFFF"/>
              </w:rPr>
              <w:t xml:space="preserve">с МПГ-ИЗОД и </w:t>
            </w:r>
            <w:r w:rsidRPr="00647436">
              <w:rPr>
                <w:rFonts w:ascii="Times New Roman" w:hAnsi="Times New Roman" w:cs="Times New Roman"/>
              </w:rPr>
              <w:t xml:space="preserve">ГП-9кБ </w:t>
            </w:r>
            <w:proofErr w:type="spellStart"/>
            <w:r w:rsidRPr="00647436">
              <w:rPr>
                <w:rFonts w:ascii="Times New Roman" w:hAnsi="Times New Roman" w:cs="Times New Roman"/>
              </w:rPr>
              <w:t>Оптим</w:t>
            </w:r>
            <w:proofErr w:type="spellEnd"/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32.99.11.111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45 к-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тов</w:t>
            </w:r>
            <w:proofErr w:type="spellEnd"/>
          </w:p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Аптечка коллективная на 370 укрываемых </w:t>
            </w:r>
            <w:r>
              <w:rPr>
                <w:rFonts w:ascii="Times New Roman" w:hAnsi="Times New Roman" w:cs="Times New Roman"/>
              </w:rPr>
              <w:t>(Аптечка ЗС ГО 2)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к-т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Регенеративные патроны для ИП – 4  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9F132D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Регенеративные патроны РП-100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F7CD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F7CD6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F7CD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F7C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F7CD6"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35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Комплект фильмов по ГО</w:t>
            </w:r>
            <w:r>
              <w:rPr>
                <w:rFonts w:ascii="Times New Roman" w:hAnsi="Times New Roman" w:cs="Times New Roman"/>
              </w:rPr>
              <w:t xml:space="preserve"> (на дисках или для загрузки):</w:t>
            </w:r>
          </w:p>
          <w:tbl>
            <w:tblPr>
              <w:tblW w:w="6405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405"/>
            </w:tblGrid>
            <w:tr w:rsidR="00647436" w:rsidRPr="00075B69" w:rsidTr="00647436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647436" w:rsidRDefault="00647436" w:rsidP="00252602">
                  <w:pPr>
                    <w:pStyle w:val="af6"/>
                    <w:numPr>
                      <w:ilvl w:val="0"/>
                      <w:numId w:val="17"/>
                    </w:numPr>
                    <w:spacing w:before="0" w:beforeAutospacing="0" w:after="0" w:afterAutospacing="0" w:line="0" w:lineRule="atLeast"/>
                    <w:ind w:left="0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>«</w:t>
                  </w: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Подготовка и проведение учений и </w:t>
                  </w:r>
                </w:p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объектовых тренировок по гражданской </w:t>
                  </w:r>
                </w:p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обороне, защите от чрезвычайных </w:t>
                  </w:r>
                </w:p>
                <w:p w:rsidR="00647436" w:rsidRPr="00075B69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ситуаций и террористических актов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»2004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647436" w:rsidRPr="00075B69" w:rsidTr="00647436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>«</w:t>
                  </w: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Действия сил ГО при ликвидации последствий </w:t>
                  </w:r>
                </w:p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теракта на потенциально опасном объекте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</w:t>
                  </w:r>
                </w:p>
                <w:p w:rsidR="00647436" w:rsidRPr="00075B69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2004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647436" w:rsidRPr="00075B69" w:rsidTr="00647436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proofErr w:type="gramStart"/>
                  <w:r w:rsidRPr="00075B69">
                    <w:rPr>
                      <w:sz w:val="16"/>
                      <w:szCs w:val="16"/>
                      <w:lang w:eastAsia="en-US"/>
                    </w:rPr>
                    <w:t>3.«</w:t>
                  </w:r>
                  <w:proofErr w:type="gramEnd"/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Защита населения от чрезвычайных </w:t>
                  </w:r>
                </w:p>
                <w:p w:rsidR="00647436" w:rsidRPr="00075B69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ситуаций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2005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647436" w:rsidRPr="00075B69" w:rsidTr="00647436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proofErr w:type="gramStart"/>
                  <w:r w:rsidRPr="00075B69">
                    <w:rPr>
                      <w:sz w:val="16"/>
                      <w:szCs w:val="16"/>
                      <w:lang w:eastAsia="en-US"/>
                    </w:rPr>
                    <w:t>4.«</w:t>
                  </w:r>
                  <w:proofErr w:type="gramEnd"/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Пожарная безопасность в современных </w:t>
                  </w:r>
                </w:p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условиях и способы защиты от пожаров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</w:t>
                  </w:r>
                </w:p>
                <w:p w:rsidR="00647436" w:rsidRPr="00075B69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2005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647436" w:rsidRPr="00075B69" w:rsidTr="00647436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647436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proofErr w:type="gramStart"/>
                  <w:r w:rsidRPr="00075B69">
                    <w:rPr>
                      <w:sz w:val="16"/>
                      <w:szCs w:val="16"/>
                      <w:lang w:eastAsia="en-US"/>
                    </w:rPr>
                    <w:t>5.«</w:t>
                  </w:r>
                  <w:proofErr w:type="gramEnd"/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Медицинские средства индивидуальной </w:t>
                  </w:r>
                </w:p>
                <w:p w:rsidR="00647436" w:rsidRPr="00075B69" w:rsidRDefault="00647436" w:rsidP="00252602">
                  <w:pPr>
                    <w:pStyle w:val="af6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защиты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2008 г. </w:t>
                  </w:r>
                  <w:r w:rsidRPr="00075B69">
                    <w:rPr>
                      <w:i/>
                      <w:iCs/>
                      <w:sz w:val="16"/>
                      <w:szCs w:val="16"/>
                      <w:lang w:val="en-US" w:eastAsia="en-US"/>
                    </w:rPr>
                    <w:t>DVD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>. Фильм-</w:t>
                  </w:r>
                  <w:proofErr w:type="spellStart"/>
                  <w:r w:rsidRPr="00075B69">
                    <w:rPr>
                      <w:sz w:val="16"/>
                      <w:szCs w:val="16"/>
                      <w:lang w:eastAsia="en-US"/>
                    </w:rPr>
                    <w:t>видеолекция</w:t>
                  </w:r>
                  <w:proofErr w:type="spellEnd"/>
                </w:p>
              </w:tc>
            </w:tr>
          </w:tbl>
          <w:p w:rsidR="00647436" w:rsidRPr="005D5965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59.11.23.000</w:t>
            </w:r>
          </w:p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к-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74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х5 </w:t>
            </w:r>
          </w:p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фильмов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Стенды</w:t>
            </w:r>
            <w:r w:rsidRPr="00F73F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 пленке ПВХ </w:t>
            </w:r>
            <w:r w:rsidRPr="00F73FE4">
              <w:rPr>
                <w:rFonts w:ascii="Times New Roman" w:hAnsi="Times New Roman" w:cs="Times New Roman"/>
              </w:rPr>
              <w:t>по ГО и ЧС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АСДНР, Действия населения в ЧС природного х-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Действия населения в ЧС техногенного характера, Действия населения при авариях и катастрофах, Первая медицинская помощь, Действия населения при стихийных бедствиях, Уголок по ГО и ЧС объекта 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bookmarkStart w:id="0" w:name="sub_581919190"/>
            <w:r w:rsidRPr="00F73FE4">
              <w:rPr>
                <w:rFonts w:ascii="Times New Roman" w:hAnsi="Times New Roman" w:cs="Times New Roman"/>
              </w:rPr>
              <w:t>58.19.19.190</w:t>
            </w:r>
            <w:bookmarkEnd w:id="0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6F7567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6F7567">
              <w:rPr>
                <w:rFonts w:ascii="Times New Roman" w:hAnsi="Times New Roman" w:cs="Times New Roman"/>
                <w:b/>
              </w:rPr>
              <w:t>1</w:t>
            </w:r>
          </w:p>
          <w:p w:rsidR="006474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Комплектов </w:t>
            </w:r>
          </w:p>
          <w:p w:rsidR="00647436" w:rsidRPr="007A57A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 7 стендов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47436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 настойка йода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60</w:t>
            </w:r>
            <w:r>
              <w:rPr>
                <w:rFonts w:ascii="Times New Roman" w:hAnsi="Times New Roman" w:cs="Times New Roman"/>
                <w:b/>
              </w:rPr>
              <w:t xml:space="preserve"> флаконов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AC1736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436" w:rsidRPr="00F73FE4" w:rsidRDefault="00647436" w:rsidP="0025260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Носилки бескаркасные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21.20.24.170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F132D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AC173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Фильтр поглотитель ФПУ-200 </w:t>
            </w:r>
            <w:r w:rsidRPr="00F73FE4">
              <w:rPr>
                <w:rFonts w:ascii="Times New Roman" w:hAnsi="Times New Roman" w:cs="Times New Roman"/>
                <w:lang w:val="en-US"/>
              </w:rPr>
              <w:t>c</w:t>
            </w:r>
            <w:r w:rsidRPr="00F73FE4">
              <w:rPr>
                <w:rFonts w:ascii="Times New Roman" w:hAnsi="Times New Roman" w:cs="Times New Roman"/>
              </w:rPr>
              <w:t xml:space="preserve"> </w:t>
            </w:r>
            <w:r w:rsidRPr="007A57A6">
              <w:rPr>
                <w:rFonts w:ascii="Times New Roman" w:hAnsi="Times New Roman" w:cs="Times New Roman"/>
                <w:b/>
              </w:rPr>
              <w:t xml:space="preserve">1 </w:t>
            </w:r>
            <w:r w:rsidRPr="00F73FE4">
              <w:rPr>
                <w:rFonts w:ascii="Times New Roman" w:hAnsi="Times New Roman" w:cs="Times New Roman"/>
              </w:rPr>
              <w:t xml:space="preserve">комплектом монтажных деталей </w:t>
            </w:r>
            <w:r w:rsidRPr="007A57A6">
              <w:rPr>
                <w:rFonts w:ascii="Times New Roman" w:hAnsi="Times New Roman" w:cs="Times New Roman"/>
                <w:b/>
              </w:rPr>
              <w:t>1:1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  <w:strike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шт+1к-т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r w:rsidRPr="00F73FE4">
              <w:t>Термометр комнатный на пластике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26.51.51.110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F132D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r w:rsidRPr="00F73FE4">
              <w:t>Психрометр, с психрометрическими таблицами (гигрометр)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26.51.51.150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F132D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Индивидуальный перевязочный пакет ИПП-1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</w:t>
            </w:r>
            <w:r w:rsidRPr="00F73FE4">
              <w:rPr>
                <w:rFonts w:ascii="Times New Roman" w:hAnsi="Times New Roman" w:cs="Times New Roman"/>
                <w:lang w:val="en-US"/>
              </w:rPr>
              <w:t>7</w:t>
            </w:r>
            <w:r w:rsidRPr="00F73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45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F73FE4">
              <w:rPr>
                <w:rFonts w:ascii="Times New Roman" w:hAnsi="Times New Roman" w:cs="Times New Roman"/>
              </w:rPr>
              <w:t>Метеокомплект</w:t>
            </w:r>
            <w:proofErr w:type="spellEnd"/>
            <w:r w:rsidRPr="00F73FE4">
              <w:rPr>
                <w:rFonts w:ascii="Times New Roman" w:hAnsi="Times New Roman" w:cs="Times New Roman"/>
              </w:rPr>
              <w:t xml:space="preserve"> МК-3А с электронным термометром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26.51.12.190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к-т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Емкости для воды на 200л (</w:t>
            </w:r>
            <w:r w:rsidRPr="00F73FE4">
              <w:t>SG-200)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  <w:strike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Фонарь карманный электрический с комплектом пальчиковых аккумуляторов </w:t>
            </w:r>
            <w:r w:rsidRPr="007A57A6">
              <w:rPr>
                <w:rFonts w:ascii="Times New Roman" w:hAnsi="Times New Roman" w:cs="Times New Roman"/>
                <w:b/>
              </w:rPr>
              <w:t>или</w:t>
            </w:r>
            <w:r w:rsidRPr="00F73FE4">
              <w:rPr>
                <w:rFonts w:ascii="Times New Roman" w:hAnsi="Times New Roman" w:cs="Times New Roman"/>
              </w:rPr>
              <w:t xml:space="preserve"> заряжаемый от розетки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27.40.21.120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F73FE4">
              <w:rPr>
                <w:rFonts w:ascii="Times New Roman" w:hAnsi="Times New Roman" w:cs="Times New Roman"/>
              </w:rPr>
              <w:t>Электросирена</w:t>
            </w:r>
            <w:proofErr w:type="spellEnd"/>
            <w:r w:rsidRPr="00F73FE4">
              <w:rPr>
                <w:rFonts w:ascii="Times New Roman" w:hAnsi="Times New Roman" w:cs="Times New Roman"/>
              </w:rPr>
              <w:t xml:space="preserve"> С-40М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bookmarkStart w:id="1" w:name="sub_263011"/>
            <w:r w:rsidRPr="00F73FE4">
              <w:rPr>
                <w:rFonts w:ascii="Times New Roman" w:hAnsi="Times New Roman" w:cs="Times New Roman"/>
              </w:rPr>
              <w:t>26.30.11.130</w:t>
            </w:r>
            <w:bookmarkEnd w:id="1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Уплотнительная резина,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242D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-прямоугольный профиль 35х20мм,</w:t>
            </w:r>
          </w:p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омегаобразный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профиль, 35х 15 мм, </w:t>
            </w:r>
            <w:r w:rsidRPr="00F73FE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  <w:p w:rsidR="00F242D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55+</w:t>
            </w:r>
          </w:p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 метров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57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Дополнительные патроны ДПГ-3 с </w:t>
            </w:r>
            <w:proofErr w:type="spellStart"/>
            <w:r>
              <w:rPr>
                <w:rFonts w:ascii="Times New Roman" w:hAnsi="Times New Roman" w:cs="Times New Roman"/>
              </w:rPr>
              <w:t>гофротрубкой</w:t>
            </w:r>
            <w:proofErr w:type="spellEnd"/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7A57A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B16E6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цена без НДС</w:t>
            </w:r>
            <w:r w:rsidRPr="00BB16E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9237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BB16E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НДС: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9237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9237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242D9" w:rsidRPr="00F73FE4" w:rsidTr="00F242D9">
        <w:trPr>
          <w:trHeight w:val="24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BB16E6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BB16E6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цена с НДС</w:t>
            </w:r>
            <w:r w:rsidRPr="00BB16E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9237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992379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2D9" w:rsidRPr="00F73FE4" w:rsidRDefault="00F242D9" w:rsidP="00F242D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47436" w:rsidRPr="00FF4B2B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</w:p>
    <w:p w:rsidR="00647436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Стоимость всего </w:t>
      </w:r>
      <w:r w:rsidR="007A7632">
        <w:rPr>
          <w:rFonts w:ascii="Times New Roman" w:hAnsi="Times New Roman" w:cs="Times New Roman"/>
        </w:rPr>
        <w:t xml:space="preserve">товара </w:t>
      </w:r>
      <w:r w:rsidRPr="00FF4B2B">
        <w:rPr>
          <w:rFonts w:ascii="Times New Roman" w:hAnsi="Times New Roman" w:cs="Times New Roman"/>
        </w:rPr>
        <w:t xml:space="preserve">составляет </w:t>
      </w:r>
      <w:r>
        <w:rPr>
          <w:rFonts w:ascii="Times New Roman" w:hAnsi="Times New Roman" w:cs="Times New Roman"/>
          <w:b/>
        </w:rPr>
        <w:t>_________</w:t>
      </w:r>
      <w:r w:rsidR="00906586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/>
          <w:b/>
        </w:rPr>
        <w:t>_</w:t>
      </w:r>
      <w:r w:rsidR="00906586">
        <w:t>(______________)</w:t>
      </w:r>
      <w:r w:rsidRPr="007A57A6">
        <w:rPr>
          <w:rFonts w:ascii="Times New Roman" w:hAnsi="Times New Roman" w:cs="Times New Roman"/>
          <w:b/>
        </w:rPr>
        <w:t xml:space="preserve"> </w:t>
      </w:r>
      <w:r w:rsidRPr="00FF4B2B">
        <w:rPr>
          <w:rFonts w:ascii="Times New Roman" w:hAnsi="Times New Roman" w:cs="Times New Roman"/>
        </w:rPr>
        <w:t>рублей</w:t>
      </w:r>
      <w:r w:rsidR="00906586">
        <w:rPr>
          <w:rFonts w:ascii="Times New Roman" w:hAnsi="Times New Roman" w:cs="Times New Roman"/>
        </w:rPr>
        <w:t>, ___копеек</w:t>
      </w:r>
      <w:r>
        <w:rPr>
          <w:rFonts w:ascii="Times New Roman" w:hAnsi="Times New Roman" w:cs="Times New Roman"/>
        </w:rPr>
        <w:t xml:space="preserve"> </w:t>
      </w:r>
      <w:r w:rsidRPr="007A57A6">
        <w:rPr>
          <w:rFonts w:ascii="Times New Roman" w:hAnsi="Times New Roman" w:cs="Times New Roman"/>
          <w:b/>
        </w:rPr>
        <w:t>без НДС</w:t>
      </w:r>
      <w:r>
        <w:rPr>
          <w:rFonts w:ascii="Times New Roman" w:hAnsi="Times New Roman" w:cs="Times New Roman"/>
          <w:b/>
        </w:rPr>
        <w:t>.</w:t>
      </w:r>
      <w:r w:rsidRPr="00FF4B2B">
        <w:rPr>
          <w:rFonts w:ascii="Times New Roman" w:hAnsi="Times New Roman" w:cs="Times New Roman"/>
        </w:rPr>
        <w:t xml:space="preserve"> </w:t>
      </w:r>
    </w:p>
    <w:p w:rsidR="00647436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</w:p>
    <w:p w:rsidR="00647436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всего товара составляет:</w:t>
      </w:r>
      <w:r w:rsidRPr="00F3261F">
        <w:t xml:space="preserve"> </w:t>
      </w:r>
      <w:r>
        <w:t>______ (______________)</w:t>
      </w:r>
      <w:r w:rsidRPr="00FF4B2B"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</w:rPr>
        <w:t>,</w:t>
      </w:r>
      <w:r w:rsidR="00906586">
        <w:rPr>
          <w:rFonts w:ascii="Times New Roman" w:hAnsi="Times New Roman" w:cs="Times New Roman"/>
        </w:rPr>
        <w:t xml:space="preserve"> ___копеек</w:t>
      </w:r>
      <w:r>
        <w:rPr>
          <w:rFonts w:ascii="Times New Roman" w:hAnsi="Times New Roman" w:cs="Times New Roman"/>
        </w:rPr>
        <w:t xml:space="preserve"> в том числе НДС</w:t>
      </w:r>
      <w:r w:rsidR="00676162">
        <w:rPr>
          <w:rFonts w:ascii="Times New Roman" w:hAnsi="Times New Roman" w:cs="Times New Roman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</w:rPr>
        <w:t xml:space="preserve"> </w:t>
      </w:r>
      <w:r>
        <w:t>______ (______________)</w:t>
      </w:r>
      <w:r w:rsidRPr="00FF4B2B">
        <w:rPr>
          <w:rFonts w:ascii="Times New Roman" w:hAnsi="Times New Roman" w:cs="Times New Roman"/>
        </w:rPr>
        <w:t xml:space="preserve"> рублей</w:t>
      </w:r>
      <w:r w:rsidR="00906586">
        <w:rPr>
          <w:rFonts w:ascii="Times New Roman" w:hAnsi="Times New Roman" w:cs="Times New Roman"/>
        </w:rPr>
        <w:t>, ___копеек</w:t>
      </w:r>
      <w:r w:rsidRPr="00FF4B2B">
        <w:rPr>
          <w:rFonts w:ascii="Times New Roman" w:hAnsi="Times New Roman" w:cs="Times New Roman"/>
        </w:rPr>
        <w:t>.</w:t>
      </w:r>
    </w:p>
    <w:p w:rsidR="00647436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</w:p>
    <w:p w:rsidR="00647436" w:rsidRPr="00841808" w:rsidRDefault="00647436" w:rsidP="00647436">
      <w:pPr>
        <w:jc w:val="both"/>
        <w:outlineLvl w:val="0"/>
        <w:rPr>
          <w:b/>
        </w:rPr>
      </w:pPr>
      <w:r w:rsidRPr="00841808">
        <w:rPr>
          <w:b/>
        </w:rPr>
        <w:t>Подписи сторон:</w:t>
      </w:r>
    </w:p>
    <w:p w:rsidR="00647436" w:rsidRDefault="00647436" w:rsidP="00647436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360"/>
        <w:gridCol w:w="417"/>
        <w:gridCol w:w="4925"/>
      </w:tblGrid>
      <w:tr w:rsidR="004776F7" w:rsidRPr="00044AAE" w:rsidTr="00647436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044AAE" w:rsidRDefault="004776F7" w:rsidP="00B63ED0">
            <w:pPr>
              <w:jc w:val="both"/>
              <w:outlineLvl w:val="0"/>
            </w:pPr>
            <w:r w:rsidRPr="00044AAE"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044AAE" w:rsidRDefault="004776F7" w:rsidP="00B63ED0">
            <w:pPr>
              <w:jc w:val="both"/>
              <w:outlineLvl w:val="0"/>
            </w:pPr>
          </w:p>
        </w:tc>
        <w:tc>
          <w:tcPr>
            <w:tcW w:w="5067" w:type="dxa"/>
            <w:shd w:val="clear" w:color="auto" w:fill="auto"/>
          </w:tcPr>
          <w:p w:rsidR="004776F7" w:rsidRPr="00044AAE" w:rsidRDefault="004776F7" w:rsidP="00B63ED0">
            <w:pPr>
              <w:jc w:val="both"/>
              <w:outlineLvl w:val="0"/>
            </w:pPr>
            <w:r w:rsidRPr="00044AAE">
              <w:t>Поставщик:</w:t>
            </w:r>
          </w:p>
        </w:tc>
      </w:tr>
      <w:tr w:rsidR="004776F7" w:rsidRPr="00044AAE" w:rsidTr="00647436">
        <w:trPr>
          <w:trHeight w:val="274"/>
        </w:trPr>
        <w:tc>
          <w:tcPr>
            <w:tcW w:w="4426" w:type="dxa"/>
            <w:shd w:val="clear" w:color="auto" w:fill="auto"/>
          </w:tcPr>
          <w:p w:rsidR="00647436" w:rsidRPr="00C56C15" w:rsidRDefault="00647436" w:rsidP="00647436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>Заместитель генерального директора по корпоративной защите</w:t>
            </w:r>
          </w:p>
          <w:p w:rsidR="00647436" w:rsidRPr="00C56C15" w:rsidRDefault="00647436" w:rsidP="00647436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 xml:space="preserve"> ОАО «ТГК-1»:</w:t>
            </w:r>
          </w:p>
          <w:p w:rsidR="00647436" w:rsidRPr="00C56C15" w:rsidRDefault="00647436" w:rsidP="00647436">
            <w:pPr>
              <w:rPr>
                <w:rFonts w:eastAsia="Calibri"/>
              </w:rPr>
            </w:pPr>
            <w:r w:rsidRPr="00C56C15">
              <w:rPr>
                <w:rFonts w:eastAsia="Calibri"/>
              </w:rPr>
              <w:t xml:space="preserve">_____________________ Ю.В. </w:t>
            </w:r>
            <w:proofErr w:type="spellStart"/>
            <w:r w:rsidRPr="00C56C15">
              <w:rPr>
                <w:rFonts w:eastAsia="Calibri"/>
              </w:rPr>
              <w:t>Маракин</w:t>
            </w:r>
            <w:proofErr w:type="spellEnd"/>
          </w:p>
          <w:p w:rsidR="004776F7" w:rsidRPr="00044AAE" w:rsidRDefault="004776F7" w:rsidP="00B63ED0">
            <w:pPr>
              <w:jc w:val="both"/>
              <w:outlineLvl w:val="0"/>
            </w:pPr>
          </w:p>
        </w:tc>
        <w:tc>
          <w:tcPr>
            <w:tcW w:w="425" w:type="dxa"/>
            <w:shd w:val="clear" w:color="auto" w:fill="auto"/>
          </w:tcPr>
          <w:p w:rsidR="004776F7" w:rsidRPr="00044AAE" w:rsidRDefault="004776F7" w:rsidP="00B63ED0">
            <w:pPr>
              <w:jc w:val="both"/>
              <w:outlineLvl w:val="0"/>
            </w:pPr>
          </w:p>
        </w:tc>
        <w:tc>
          <w:tcPr>
            <w:tcW w:w="5067" w:type="dxa"/>
            <w:shd w:val="clear" w:color="auto" w:fill="auto"/>
          </w:tcPr>
          <w:p w:rsidR="004776F7" w:rsidRPr="00044AAE" w:rsidRDefault="00E87636" w:rsidP="00B63ED0">
            <w:pPr>
              <w:jc w:val="both"/>
              <w:outlineLvl w:val="0"/>
            </w:pPr>
            <w:r w:rsidRPr="00044AAE">
              <w:t xml:space="preserve">     .</w:t>
            </w:r>
          </w:p>
        </w:tc>
      </w:tr>
    </w:tbl>
    <w:p w:rsidR="000D0C9B" w:rsidRPr="00044AAE" w:rsidRDefault="000D0C9B" w:rsidP="0047428A">
      <w:pPr>
        <w:jc w:val="both"/>
      </w:pPr>
    </w:p>
    <w:p w:rsidR="000D0C9B" w:rsidRPr="00044AAE" w:rsidRDefault="000D0C9B" w:rsidP="0047428A">
      <w:pPr>
        <w:jc w:val="both"/>
      </w:pPr>
    </w:p>
    <w:p w:rsidR="000D0C9B" w:rsidRPr="00044AAE" w:rsidRDefault="000D0C9B" w:rsidP="0047428A">
      <w:pPr>
        <w:jc w:val="both"/>
      </w:pPr>
    </w:p>
    <w:p w:rsidR="00FE53B9" w:rsidRPr="00044AAE" w:rsidRDefault="00FE53B9" w:rsidP="00617BEE">
      <w:pPr>
        <w:pStyle w:val="23"/>
        <w:spacing w:line="240" w:lineRule="auto"/>
        <w:jc w:val="right"/>
        <w:rPr>
          <w:sz w:val="28"/>
          <w:szCs w:val="28"/>
        </w:rPr>
        <w:sectPr w:rsidR="00FE53B9" w:rsidRPr="00044AAE" w:rsidSect="0063567F">
          <w:headerReference w:type="even" r:id="rId14"/>
          <w:footerReference w:type="even" r:id="rId15"/>
          <w:footerReference w:type="default" r:id="rId16"/>
          <w:pgSz w:w="11906" w:h="16838" w:code="9"/>
          <w:pgMar w:top="851" w:right="851" w:bottom="851" w:left="993" w:header="284" w:footer="284" w:gutter="0"/>
          <w:cols w:space="720"/>
        </w:sectPr>
      </w:pPr>
    </w:p>
    <w:p w:rsidR="00617BEE" w:rsidRPr="00044AAE" w:rsidRDefault="00617BEE" w:rsidP="00617BEE">
      <w:pPr>
        <w:pStyle w:val="23"/>
        <w:spacing w:line="240" w:lineRule="auto"/>
        <w:jc w:val="right"/>
        <w:rPr>
          <w:sz w:val="28"/>
          <w:szCs w:val="28"/>
        </w:rPr>
      </w:pPr>
    </w:p>
    <w:p w:rsidR="00617BEE" w:rsidRPr="00044AAE" w:rsidRDefault="00617BEE" w:rsidP="00617BEE">
      <w:pPr>
        <w:jc w:val="right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Приложение № </w:t>
      </w:r>
      <w:r w:rsidR="00252602">
        <w:rPr>
          <w:b/>
          <w:sz w:val="28"/>
          <w:szCs w:val="28"/>
        </w:rPr>
        <w:t>2</w:t>
      </w:r>
    </w:p>
    <w:p w:rsidR="00617BEE" w:rsidRPr="00044AAE" w:rsidRDefault="00617BEE" w:rsidP="00617B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к Договору поставки № _______ </w:t>
      </w:r>
    </w:p>
    <w:p w:rsidR="00617BEE" w:rsidRPr="00044AAE" w:rsidRDefault="00617BEE" w:rsidP="00617BEE">
      <w:pPr>
        <w:tabs>
          <w:tab w:val="left" w:pos="6804"/>
        </w:tabs>
        <w:ind w:firstLine="594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>от «_</w:t>
      </w:r>
      <w:proofErr w:type="gramStart"/>
      <w:r w:rsidRPr="00044AAE">
        <w:rPr>
          <w:sz w:val="28"/>
          <w:szCs w:val="28"/>
        </w:rPr>
        <w:t>_»  _</w:t>
      </w:r>
      <w:proofErr w:type="gramEnd"/>
      <w:r w:rsidRPr="00044AAE">
        <w:rPr>
          <w:sz w:val="28"/>
          <w:szCs w:val="28"/>
        </w:rPr>
        <w:t xml:space="preserve">_______ </w:t>
      </w:r>
      <w:r w:rsidR="00252602">
        <w:rPr>
          <w:sz w:val="28"/>
          <w:szCs w:val="28"/>
        </w:rPr>
        <w:t>2016</w:t>
      </w:r>
      <w:r w:rsidRPr="00044AAE">
        <w:rPr>
          <w:sz w:val="28"/>
          <w:szCs w:val="28"/>
        </w:rPr>
        <w:t xml:space="preserve">г. </w:t>
      </w:r>
    </w:p>
    <w:p w:rsidR="00617BEE" w:rsidRPr="00044AAE" w:rsidRDefault="00617BEE" w:rsidP="00617BEE">
      <w:pPr>
        <w:jc w:val="right"/>
        <w:rPr>
          <w:sz w:val="28"/>
          <w:szCs w:val="28"/>
        </w:rPr>
      </w:pPr>
    </w:p>
    <w:p w:rsidR="00617BEE" w:rsidRPr="00044AAE" w:rsidRDefault="00617BEE" w:rsidP="00617BEE">
      <w:pPr>
        <w:jc w:val="center"/>
        <w:rPr>
          <w:sz w:val="28"/>
          <w:szCs w:val="28"/>
        </w:rPr>
      </w:pPr>
    </w:p>
    <w:p w:rsidR="00617BEE" w:rsidRPr="00044AAE" w:rsidRDefault="00617BEE" w:rsidP="00617BEE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>форма</w:t>
      </w:r>
    </w:p>
    <w:p w:rsidR="00617BEE" w:rsidRPr="00044AAE" w:rsidRDefault="00617BEE" w:rsidP="00617BEE">
      <w:pPr>
        <w:jc w:val="center"/>
        <w:rPr>
          <w:sz w:val="28"/>
          <w:szCs w:val="28"/>
        </w:rPr>
      </w:pPr>
    </w:p>
    <w:p w:rsidR="00617BEE" w:rsidRPr="00044AAE" w:rsidRDefault="00617BEE" w:rsidP="00617BEE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617BEE" w:rsidRPr="00044AAE" w:rsidRDefault="00617BEE" w:rsidP="00617BEE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бенефициаров (в том числе конечных) </w:t>
      </w:r>
    </w:p>
    <w:p w:rsidR="00617BEE" w:rsidRPr="00044AAE" w:rsidRDefault="00617BEE" w:rsidP="00617BEE">
      <w:pPr>
        <w:jc w:val="center"/>
        <w:rPr>
          <w:sz w:val="28"/>
          <w:szCs w:val="28"/>
        </w:rPr>
      </w:pPr>
      <w:r w:rsidRPr="00044AAE">
        <w:rPr>
          <w:b/>
          <w:sz w:val="28"/>
          <w:szCs w:val="28"/>
        </w:rPr>
        <w:t>_______наименование контрагента_______</w:t>
      </w:r>
    </w:p>
    <w:p w:rsidR="00617BEE" w:rsidRPr="00044AAE" w:rsidRDefault="00617BEE" w:rsidP="00617BEE">
      <w:pPr>
        <w:jc w:val="right"/>
        <w:rPr>
          <w:sz w:val="28"/>
          <w:szCs w:val="28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645"/>
        <w:gridCol w:w="1243"/>
        <w:gridCol w:w="779"/>
        <w:gridCol w:w="692"/>
        <w:gridCol w:w="1112"/>
        <w:gridCol w:w="738"/>
        <w:gridCol w:w="919"/>
        <w:gridCol w:w="732"/>
        <w:gridCol w:w="922"/>
        <w:gridCol w:w="1106"/>
        <w:gridCol w:w="368"/>
        <w:gridCol w:w="551"/>
        <w:gridCol w:w="551"/>
        <w:gridCol w:w="738"/>
        <w:gridCol w:w="919"/>
        <w:gridCol w:w="919"/>
        <w:gridCol w:w="891"/>
        <w:gridCol w:w="1134"/>
      </w:tblGrid>
      <w:tr w:rsidR="00617BEE" w:rsidRPr="00044AAE" w:rsidTr="00B955F7">
        <w:tc>
          <w:tcPr>
            <w:tcW w:w="1633" w:type="pct"/>
            <w:gridSpan w:val="6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Инф. о подтверждающих документах (</w:t>
            </w:r>
            <w:proofErr w:type="spellStart"/>
            <w:proofErr w:type="gramStart"/>
            <w:r w:rsidRPr="00044AAE">
              <w:rPr>
                <w:sz w:val="18"/>
                <w:szCs w:val="18"/>
              </w:rPr>
              <w:t>наим</w:t>
            </w:r>
            <w:proofErr w:type="spellEnd"/>
            <w:r w:rsidRPr="00044AAE">
              <w:rPr>
                <w:sz w:val="18"/>
                <w:szCs w:val="18"/>
              </w:rPr>
              <w:t>.,</w:t>
            </w:r>
            <w:proofErr w:type="gramEnd"/>
            <w:r w:rsidRPr="00044AAE">
              <w:rPr>
                <w:sz w:val="18"/>
                <w:szCs w:val="18"/>
              </w:rPr>
              <w:t xml:space="preserve"> реквизиты и т.д.)</w:t>
            </w:r>
          </w:p>
        </w:tc>
      </w:tr>
      <w:tr w:rsidR="00617BEE" w:rsidRPr="00044AAE" w:rsidTr="00B955F7">
        <w:tc>
          <w:tcPr>
            <w:tcW w:w="198" w:type="pct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Наименование</w:t>
            </w:r>
          </w:p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Цена (</w:t>
            </w:r>
            <w:proofErr w:type="spellStart"/>
            <w:r w:rsidRPr="00044AAE">
              <w:rPr>
                <w:sz w:val="18"/>
                <w:szCs w:val="18"/>
              </w:rPr>
              <w:t>млн.руб</w:t>
            </w:r>
            <w:proofErr w:type="spellEnd"/>
            <w:r w:rsidRPr="00044AAE">
              <w:rPr>
                <w:sz w:val="18"/>
                <w:szCs w:val="18"/>
              </w:rPr>
              <w:t>.)</w:t>
            </w:r>
          </w:p>
        </w:tc>
        <w:tc>
          <w:tcPr>
            <w:tcW w:w="296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</w:tcPr>
          <w:p w:rsidR="00617BEE" w:rsidRPr="00044AAE" w:rsidRDefault="00617BEE" w:rsidP="00B955F7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Наиме</w:t>
            </w:r>
            <w:proofErr w:type="spellEnd"/>
          </w:p>
          <w:p w:rsidR="00617BEE" w:rsidRPr="00044AAE" w:rsidRDefault="00617BEE" w:rsidP="00B955F7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нование</w:t>
            </w:r>
            <w:proofErr w:type="spellEnd"/>
            <w:r w:rsidRPr="00044AAE">
              <w:rPr>
                <w:sz w:val="18"/>
                <w:szCs w:val="18"/>
              </w:rPr>
              <w:t>/ ФИО</w:t>
            </w:r>
          </w:p>
        </w:tc>
        <w:tc>
          <w:tcPr>
            <w:tcW w:w="295" w:type="pct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Адрес </w:t>
            </w:r>
            <w:proofErr w:type="gramStart"/>
            <w:r w:rsidRPr="00044AAE">
              <w:rPr>
                <w:sz w:val="18"/>
                <w:szCs w:val="18"/>
              </w:rPr>
              <w:t>регистр./</w:t>
            </w:r>
            <w:proofErr w:type="gramEnd"/>
            <w:r w:rsidRPr="00044AAE">
              <w:rPr>
                <w:sz w:val="18"/>
                <w:szCs w:val="18"/>
              </w:rPr>
              <w:t xml:space="preserve"> </w:t>
            </w:r>
            <w:proofErr w:type="spellStart"/>
            <w:r w:rsidRPr="00044AAE">
              <w:rPr>
                <w:sz w:val="18"/>
                <w:szCs w:val="18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 w:rsidRPr="00044AAE">
              <w:rPr>
                <w:sz w:val="18"/>
                <w:szCs w:val="18"/>
              </w:rPr>
              <w:t>физ.лица</w:t>
            </w:r>
            <w:proofErr w:type="spellEnd"/>
            <w:r w:rsidRPr="00044AAE">
              <w:rPr>
                <w:sz w:val="18"/>
                <w:szCs w:val="18"/>
              </w:rPr>
              <w:t>)</w:t>
            </w:r>
          </w:p>
        </w:tc>
        <w:tc>
          <w:tcPr>
            <w:tcW w:w="286" w:type="pct"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044AAE" w:rsidRDefault="00617BEE" w:rsidP="00B955F7">
            <w:pPr>
              <w:jc w:val="center"/>
              <w:rPr>
                <w:sz w:val="18"/>
                <w:szCs w:val="18"/>
              </w:rPr>
            </w:pPr>
          </w:p>
        </w:tc>
      </w:tr>
      <w:tr w:rsidR="00267CBC" w:rsidRPr="00044AAE" w:rsidTr="00B955F7">
        <w:tc>
          <w:tcPr>
            <w:tcW w:w="19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267CBC" w:rsidRPr="00044AAE" w:rsidTr="00B955F7">
        <w:tc>
          <w:tcPr>
            <w:tcW w:w="19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267CBC" w:rsidRPr="00044AAE" w:rsidTr="00B955F7">
        <w:tc>
          <w:tcPr>
            <w:tcW w:w="19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267CBC" w:rsidRPr="00044AAE" w:rsidRDefault="00267CBC" w:rsidP="00B955F7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</w:tbl>
    <w:p w:rsidR="00617BEE" w:rsidRPr="00044AAE" w:rsidRDefault="00617BEE" w:rsidP="00617BEE">
      <w:pPr>
        <w:jc w:val="center"/>
        <w:rPr>
          <w:sz w:val="28"/>
          <w:szCs w:val="28"/>
        </w:rPr>
      </w:pPr>
    </w:p>
    <w:p w:rsidR="00617BEE" w:rsidRPr="00044AAE" w:rsidRDefault="00617BEE" w:rsidP="00617BEE">
      <w:pPr>
        <w:rPr>
          <w:sz w:val="28"/>
          <w:szCs w:val="28"/>
        </w:rPr>
      </w:pPr>
    </w:p>
    <w:p w:rsidR="00617BEE" w:rsidRPr="00044AAE" w:rsidRDefault="00617BEE" w:rsidP="00617BEE">
      <w:pPr>
        <w:rPr>
          <w:sz w:val="28"/>
          <w:szCs w:val="28"/>
        </w:rPr>
      </w:pPr>
      <w:r w:rsidRPr="00044AAE">
        <w:rPr>
          <w:sz w:val="28"/>
          <w:szCs w:val="28"/>
        </w:rPr>
        <w:t>__должность уполномоченного лица контрагента___</w:t>
      </w:r>
      <w:r w:rsidRPr="00044AAE">
        <w:rPr>
          <w:sz w:val="28"/>
          <w:szCs w:val="28"/>
        </w:rPr>
        <w:tab/>
        <w:t>____________/__________/</w:t>
      </w:r>
    </w:p>
    <w:p w:rsidR="00617BEE" w:rsidRPr="00044AAE" w:rsidRDefault="00617BEE" w:rsidP="00FE53B9">
      <w:pPr>
        <w:jc w:val="both"/>
      </w:pPr>
    </w:p>
    <w:sectPr w:rsidR="00617BEE" w:rsidRPr="00044AAE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8C" w:rsidRDefault="00C06F8C">
      <w:r>
        <w:separator/>
      </w:r>
    </w:p>
  </w:endnote>
  <w:endnote w:type="continuationSeparator" w:id="0">
    <w:p w:rsidR="00C06F8C" w:rsidRDefault="00C0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36" w:rsidRDefault="00647436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7436" w:rsidRDefault="0064743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36" w:rsidRDefault="00647436">
    <w:pPr>
      <w:pStyle w:val="a7"/>
    </w:pPr>
  </w:p>
  <w:p w:rsidR="00647436" w:rsidRPr="0018105C" w:rsidRDefault="00647436">
    <w:pPr>
      <w:pStyle w:val="a7"/>
      <w:rPr>
        <w:color w:val="000000"/>
      </w:rPr>
    </w:pPr>
    <w:r w:rsidRPr="00197B22">
      <w:t>Нетиповой договор поставки №____ от «___» _______ 201</w:t>
    </w:r>
    <w:r w:rsidR="00252602">
      <w:t>6</w:t>
    </w:r>
    <w:r w:rsidRPr="00197B22">
      <w:t>г.</w:t>
    </w:r>
  </w:p>
  <w:p w:rsidR="00647436" w:rsidRPr="00B4097C" w:rsidRDefault="006F7567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47436" w:rsidRPr="0018105C" w:rsidRDefault="00647436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197B22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197B22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197B22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696CF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8</w:t>
                          </w:r>
                          <w:r w:rsidRPr="00197B22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647436" w:rsidRPr="0018105C" w:rsidRDefault="00647436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197B22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197B22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197B22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696CFC">
                      <w:rPr>
                        <w:rFonts w:ascii="Cambria" w:hAnsi="Cambria"/>
                        <w:noProof/>
                        <w:color w:val="000000"/>
                      </w:rPr>
                      <w:t>8</w:t>
                    </w:r>
                    <w:r w:rsidRPr="00197B22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F334BD"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8C" w:rsidRDefault="00C06F8C">
      <w:r>
        <w:separator/>
      </w:r>
    </w:p>
  </w:footnote>
  <w:footnote w:type="continuationSeparator" w:id="0">
    <w:p w:rsidR="00C06F8C" w:rsidRDefault="00C0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36" w:rsidRDefault="0064743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7436" w:rsidRDefault="006474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E2B3C"/>
    <w:multiLevelType w:val="hybridMultilevel"/>
    <w:tmpl w:val="47006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</w:num>
  <w:num w:numId="14">
    <w:abstractNumId w:val="13"/>
  </w:num>
  <w:num w:numId="15">
    <w:abstractNumId w:val="11"/>
  </w:num>
  <w:num w:numId="1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E0"/>
    <w:rsid w:val="00007E6D"/>
    <w:rsid w:val="0001084B"/>
    <w:rsid w:val="00012E61"/>
    <w:rsid w:val="00014D47"/>
    <w:rsid w:val="00021761"/>
    <w:rsid w:val="00021F30"/>
    <w:rsid w:val="00041A70"/>
    <w:rsid w:val="00044AAE"/>
    <w:rsid w:val="000505E1"/>
    <w:rsid w:val="0005416C"/>
    <w:rsid w:val="00055AD0"/>
    <w:rsid w:val="000604E0"/>
    <w:rsid w:val="0006195A"/>
    <w:rsid w:val="000620F1"/>
    <w:rsid w:val="00077BB0"/>
    <w:rsid w:val="0008391D"/>
    <w:rsid w:val="00085C60"/>
    <w:rsid w:val="000916E6"/>
    <w:rsid w:val="000A2AEA"/>
    <w:rsid w:val="000B7800"/>
    <w:rsid w:val="000D0C9B"/>
    <w:rsid w:val="000D3B9C"/>
    <w:rsid w:val="000D7BA5"/>
    <w:rsid w:val="000E06A6"/>
    <w:rsid w:val="000E2544"/>
    <w:rsid w:val="000E49FC"/>
    <w:rsid w:val="000E779A"/>
    <w:rsid w:val="000F39CF"/>
    <w:rsid w:val="000F6522"/>
    <w:rsid w:val="00102C9E"/>
    <w:rsid w:val="0010332C"/>
    <w:rsid w:val="00104CA8"/>
    <w:rsid w:val="00110801"/>
    <w:rsid w:val="00114FF7"/>
    <w:rsid w:val="00126A03"/>
    <w:rsid w:val="00131839"/>
    <w:rsid w:val="00133F27"/>
    <w:rsid w:val="00140228"/>
    <w:rsid w:val="00147403"/>
    <w:rsid w:val="001514CE"/>
    <w:rsid w:val="001524DB"/>
    <w:rsid w:val="0015567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97B22"/>
    <w:rsid w:val="001B1646"/>
    <w:rsid w:val="001C2C43"/>
    <w:rsid w:val="001E044C"/>
    <w:rsid w:val="001E25B6"/>
    <w:rsid w:val="001E7C32"/>
    <w:rsid w:val="001F0B98"/>
    <w:rsid w:val="001F3595"/>
    <w:rsid w:val="001F375A"/>
    <w:rsid w:val="001F6491"/>
    <w:rsid w:val="001F7B22"/>
    <w:rsid w:val="00211CCF"/>
    <w:rsid w:val="002129AF"/>
    <w:rsid w:val="00214FA3"/>
    <w:rsid w:val="00226A8A"/>
    <w:rsid w:val="002327C5"/>
    <w:rsid w:val="00243939"/>
    <w:rsid w:val="00244D61"/>
    <w:rsid w:val="00245881"/>
    <w:rsid w:val="00252602"/>
    <w:rsid w:val="00256097"/>
    <w:rsid w:val="0026245D"/>
    <w:rsid w:val="00266690"/>
    <w:rsid w:val="00267CBC"/>
    <w:rsid w:val="00272A30"/>
    <w:rsid w:val="002908C3"/>
    <w:rsid w:val="002966AB"/>
    <w:rsid w:val="002A1EAA"/>
    <w:rsid w:val="002B3FC7"/>
    <w:rsid w:val="002D10A1"/>
    <w:rsid w:val="002D1146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40379"/>
    <w:rsid w:val="003456A5"/>
    <w:rsid w:val="00347494"/>
    <w:rsid w:val="00350907"/>
    <w:rsid w:val="003614BF"/>
    <w:rsid w:val="00362826"/>
    <w:rsid w:val="003641D5"/>
    <w:rsid w:val="00367DA1"/>
    <w:rsid w:val="00383592"/>
    <w:rsid w:val="00386598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405DDA"/>
    <w:rsid w:val="0040616D"/>
    <w:rsid w:val="00412E3A"/>
    <w:rsid w:val="00413211"/>
    <w:rsid w:val="004140FF"/>
    <w:rsid w:val="00416480"/>
    <w:rsid w:val="00416549"/>
    <w:rsid w:val="00417BCF"/>
    <w:rsid w:val="00421930"/>
    <w:rsid w:val="00422762"/>
    <w:rsid w:val="00422766"/>
    <w:rsid w:val="00442F34"/>
    <w:rsid w:val="00444497"/>
    <w:rsid w:val="004522BC"/>
    <w:rsid w:val="00457CAA"/>
    <w:rsid w:val="0046440E"/>
    <w:rsid w:val="00465725"/>
    <w:rsid w:val="0047428A"/>
    <w:rsid w:val="004773D0"/>
    <w:rsid w:val="004776F7"/>
    <w:rsid w:val="00485A97"/>
    <w:rsid w:val="00486843"/>
    <w:rsid w:val="004A1D46"/>
    <w:rsid w:val="004A70AD"/>
    <w:rsid w:val="004B09FD"/>
    <w:rsid w:val="004B1381"/>
    <w:rsid w:val="004B37E8"/>
    <w:rsid w:val="004B5AD7"/>
    <w:rsid w:val="004C6E06"/>
    <w:rsid w:val="004D026F"/>
    <w:rsid w:val="004D0DD6"/>
    <w:rsid w:val="004D4002"/>
    <w:rsid w:val="004D6C23"/>
    <w:rsid w:val="004E538D"/>
    <w:rsid w:val="004F0EA0"/>
    <w:rsid w:val="004F7CA4"/>
    <w:rsid w:val="00520A0F"/>
    <w:rsid w:val="00521F44"/>
    <w:rsid w:val="0052570D"/>
    <w:rsid w:val="0053666C"/>
    <w:rsid w:val="0055125E"/>
    <w:rsid w:val="00551E56"/>
    <w:rsid w:val="00552ABE"/>
    <w:rsid w:val="00555302"/>
    <w:rsid w:val="0055614A"/>
    <w:rsid w:val="00566194"/>
    <w:rsid w:val="00572835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E06"/>
    <w:rsid w:val="005C73B1"/>
    <w:rsid w:val="005D24FF"/>
    <w:rsid w:val="005D27D5"/>
    <w:rsid w:val="005D43AA"/>
    <w:rsid w:val="005D5FA2"/>
    <w:rsid w:val="005E1BDD"/>
    <w:rsid w:val="005E1EBA"/>
    <w:rsid w:val="005F04BD"/>
    <w:rsid w:val="005F665D"/>
    <w:rsid w:val="006004A6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44A6B"/>
    <w:rsid w:val="00647436"/>
    <w:rsid w:val="0065158A"/>
    <w:rsid w:val="00651840"/>
    <w:rsid w:val="00653FF2"/>
    <w:rsid w:val="00657A2A"/>
    <w:rsid w:val="006606A9"/>
    <w:rsid w:val="00663064"/>
    <w:rsid w:val="00666E10"/>
    <w:rsid w:val="00676162"/>
    <w:rsid w:val="00680BC3"/>
    <w:rsid w:val="0068714E"/>
    <w:rsid w:val="00696CFC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1AB4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6F7567"/>
    <w:rsid w:val="007073F1"/>
    <w:rsid w:val="00710DF2"/>
    <w:rsid w:val="007124F3"/>
    <w:rsid w:val="007229D4"/>
    <w:rsid w:val="00724588"/>
    <w:rsid w:val="007245CD"/>
    <w:rsid w:val="007261F6"/>
    <w:rsid w:val="007271FE"/>
    <w:rsid w:val="0072746A"/>
    <w:rsid w:val="00730C3B"/>
    <w:rsid w:val="007324B6"/>
    <w:rsid w:val="00732D86"/>
    <w:rsid w:val="00740076"/>
    <w:rsid w:val="007451E9"/>
    <w:rsid w:val="00754A4F"/>
    <w:rsid w:val="0076183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A7632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41808"/>
    <w:rsid w:val="00844077"/>
    <w:rsid w:val="0086271C"/>
    <w:rsid w:val="0086760B"/>
    <w:rsid w:val="0087196F"/>
    <w:rsid w:val="00876465"/>
    <w:rsid w:val="008764B5"/>
    <w:rsid w:val="00880DBF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E0217"/>
    <w:rsid w:val="008E4A23"/>
    <w:rsid w:val="008F169D"/>
    <w:rsid w:val="008F3A38"/>
    <w:rsid w:val="008F72DC"/>
    <w:rsid w:val="00902A2F"/>
    <w:rsid w:val="00906586"/>
    <w:rsid w:val="00911137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4580B"/>
    <w:rsid w:val="00A60A29"/>
    <w:rsid w:val="00A62A6E"/>
    <w:rsid w:val="00A73721"/>
    <w:rsid w:val="00A82720"/>
    <w:rsid w:val="00A85520"/>
    <w:rsid w:val="00A909AB"/>
    <w:rsid w:val="00A93102"/>
    <w:rsid w:val="00A93204"/>
    <w:rsid w:val="00A977C2"/>
    <w:rsid w:val="00AA15E1"/>
    <w:rsid w:val="00AA3DD5"/>
    <w:rsid w:val="00AB2529"/>
    <w:rsid w:val="00AB77D3"/>
    <w:rsid w:val="00AC12E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17DCC"/>
    <w:rsid w:val="00B20823"/>
    <w:rsid w:val="00B22B2F"/>
    <w:rsid w:val="00B24816"/>
    <w:rsid w:val="00B251D9"/>
    <w:rsid w:val="00B256C3"/>
    <w:rsid w:val="00B27D9D"/>
    <w:rsid w:val="00B314E1"/>
    <w:rsid w:val="00B33FE3"/>
    <w:rsid w:val="00B36B96"/>
    <w:rsid w:val="00B4097C"/>
    <w:rsid w:val="00B46E14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F3398"/>
    <w:rsid w:val="00BF6000"/>
    <w:rsid w:val="00C00876"/>
    <w:rsid w:val="00C01219"/>
    <w:rsid w:val="00C06B94"/>
    <w:rsid w:val="00C06F8C"/>
    <w:rsid w:val="00C153AF"/>
    <w:rsid w:val="00C16E6D"/>
    <w:rsid w:val="00C24385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92777"/>
    <w:rsid w:val="00CA4071"/>
    <w:rsid w:val="00CA5DFC"/>
    <w:rsid w:val="00CC3634"/>
    <w:rsid w:val="00CC49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4FB2"/>
    <w:rsid w:val="00D35FEF"/>
    <w:rsid w:val="00D50146"/>
    <w:rsid w:val="00D5318D"/>
    <w:rsid w:val="00D6246B"/>
    <w:rsid w:val="00D706D7"/>
    <w:rsid w:val="00D8406B"/>
    <w:rsid w:val="00D8463B"/>
    <w:rsid w:val="00D84874"/>
    <w:rsid w:val="00D86853"/>
    <w:rsid w:val="00D96753"/>
    <w:rsid w:val="00D96A0C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75C"/>
    <w:rsid w:val="00DC391F"/>
    <w:rsid w:val="00DD3768"/>
    <w:rsid w:val="00DD7249"/>
    <w:rsid w:val="00DE281F"/>
    <w:rsid w:val="00E002ED"/>
    <w:rsid w:val="00E063EC"/>
    <w:rsid w:val="00E06581"/>
    <w:rsid w:val="00E126D1"/>
    <w:rsid w:val="00E34D22"/>
    <w:rsid w:val="00E43966"/>
    <w:rsid w:val="00E521A1"/>
    <w:rsid w:val="00E53D52"/>
    <w:rsid w:val="00E55F24"/>
    <w:rsid w:val="00E56FCF"/>
    <w:rsid w:val="00E64E0C"/>
    <w:rsid w:val="00E654D8"/>
    <w:rsid w:val="00E87636"/>
    <w:rsid w:val="00E907F9"/>
    <w:rsid w:val="00EA14B5"/>
    <w:rsid w:val="00EA16EC"/>
    <w:rsid w:val="00EB5CCF"/>
    <w:rsid w:val="00EC0B52"/>
    <w:rsid w:val="00EC3A30"/>
    <w:rsid w:val="00EC6CF4"/>
    <w:rsid w:val="00ED2DA9"/>
    <w:rsid w:val="00ED2F60"/>
    <w:rsid w:val="00EE0799"/>
    <w:rsid w:val="00EE0F9C"/>
    <w:rsid w:val="00EE44C1"/>
    <w:rsid w:val="00EE6888"/>
    <w:rsid w:val="00EF62C0"/>
    <w:rsid w:val="00EF6BD3"/>
    <w:rsid w:val="00F111FB"/>
    <w:rsid w:val="00F13316"/>
    <w:rsid w:val="00F162F0"/>
    <w:rsid w:val="00F242D9"/>
    <w:rsid w:val="00F259F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42A0"/>
    <w:rsid w:val="00FA5B22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AC7E75-4BD6-4E2E-ABAF-3ACDFDE9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F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22">
    <w:name w:val="Обычный2"/>
    <w:rPr>
      <w:snapToGrid w:val="0"/>
      <w:sz w:val="24"/>
      <w:szCs w:val="24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paragraph" w:styleId="af6">
    <w:name w:val="Normal (Web)"/>
    <w:basedOn w:val="a"/>
    <w:uiPriority w:val="99"/>
    <w:unhideWhenUsed/>
    <w:rsid w:val="00647436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7B7E4BF55F4A4E6B049FDAF748E449302DC67D173C34DC7282D34B0A5236ED8EC29C973F5D2424j9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F8CA1-55D2-4B46-8746-8532513D270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428B3B2-49B3-40EF-97AC-63BAD6E365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0271D3-B4C7-41CD-BC29-8C28719BE6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B24E7-1D23-4984-8150-B64E40ECFA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9B0455F-34FA-4D63-9661-07CA23BB9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23665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Лавров Александр Владимирович</cp:lastModifiedBy>
  <cp:revision>4</cp:revision>
  <cp:lastPrinted>2011-10-06T06:56:00Z</cp:lastPrinted>
  <dcterms:created xsi:type="dcterms:W3CDTF">2016-06-01T08:48:00Z</dcterms:created>
  <dcterms:modified xsi:type="dcterms:W3CDTF">2016-06-01T09:19:00Z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